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2B11" w14:textId="77777777" w:rsidR="00553B61" w:rsidRDefault="00553B61" w:rsidP="00A54B0A">
      <w:pPr>
        <w:jc w:val="both"/>
        <w:rPr>
          <w:rStyle w:val="a5"/>
          <w:sz w:val="22"/>
          <w:szCs w:val="22"/>
        </w:rPr>
      </w:pPr>
    </w:p>
    <w:p w14:paraId="34DE1C3E" w14:textId="77777777" w:rsidR="00553B61" w:rsidRPr="005E37AA" w:rsidRDefault="00553B61" w:rsidP="00553B61">
      <w:pPr>
        <w:ind w:left="5664"/>
        <w:rPr>
          <w:sz w:val="22"/>
          <w:szCs w:val="22"/>
        </w:rPr>
      </w:pPr>
    </w:p>
    <w:p w14:paraId="47EE5409" w14:textId="77777777" w:rsidR="00553B61" w:rsidRPr="005E37AA" w:rsidRDefault="00553B61" w:rsidP="00553B61">
      <w:pPr>
        <w:ind w:left="4680"/>
        <w:rPr>
          <w:sz w:val="20"/>
          <w:szCs w:val="20"/>
        </w:rPr>
      </w:pPr>
    </w:p>
    <w:tbl>
      <w:tblPr>
        <w:tblW w:w="9721" w:type="dxa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5764"/>
        <w:gridCol w:w="1918"/>
      </w:tblGrid>
      <w:tr w:rsidR="00553B61" w:rsidRPr="005E37AA" w14:paraId="0FC97585" w14:textId="77777777" w:rsidTr="003E2267">
        <w:trPr>
          <w:cantSplit/>
          <w:trHeight w:val="47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AAB1F" w14:textId="77777777" w:rsidR="00553B61" w:rsidRPr="005E37AA" w:rsidRDefault="00553B61" w:rsidP="003E226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3938A" w14:textId="77777777" w:rsidR="00553B61" w:rsidRPr="005E37AA" w:rsidRDefault="00553B61" w:rsidP="003E2267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Ассоциация </w:t>
            </w:r>
          </w:p>
          <w:p w14:paraId="26DFCF5B" w14:textId="4A669433" w:rsidR="00553B61" w:rsidRPr="005E37AA" w:rsidRDefault="00553B61" w:rsidP="003E2267">
            <w:pPr>
              <w:pStyle w:val="a4"/>
              <w:rPr>
                <w:sz w:val="26"/>
              </w:rPr>
            </w:pPr>
            <w:r>
              <w:rPr>
                <w:sz w:val="26"/>
              </w:rPr>
              <w:t>«</w:t>
            </w:r>
            <w:r w:rsidR="0016561B">
              <w:rPr>
                <w:sz w:val="26"/>
              </w:rPr>
              <w:t>Ассоциация Рынка Товаров для Школы, Офиса и Творчества ( АРТШОТ)»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73228EB4" w14:textId="77777777" w:rsidR="00553B61" w:rsidRPr="005E37AA" w:rsidRDefault="00553B61" w:rsidP="003E2267">
            <w:pPr>
              <w:pStyle w:val="a4"/>
              <w:jc w:val="right"/>
            </w:pPr>
          </w:p>
        </w:tc>
      </w:tr>
      <w:tr w:rsidR="00553B61" w:rsidRPr="005E37AA" w14:paraId="1C503D96" w14:textId="77777777" w:rsidTr="003E2267">
        <w:trPr>
          <w:cantSplit/>
          <w:trHeight w:val="101"/>
        </w:trPr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E38F9" w14:textId="77777777" w:rsidR="00553B61" w:rsidRPr="005E37AA" w:rsidRDefault="00553B61" w:rsidP="003E2267">
            <w:pPr>
              <w:pStyle w:val="a4"/>
              <w:jc w:val="left"/>
            </w:pP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C7123" w14:textId="77777777" w:rsidR="00553B61" w:rsidRPr="005E37AA" w:rsidRDefault="00553B61" w:rsidP="003E2267">
            <w:pPr>
              <w:rPr>
                <w:color w:val="000000"/>
                <w:sz w:val="2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D2CE7" w14:textId="77777777" w:rsidR="00553B61" w:rsidRPr="005E37AA" w:rsidRDefault="00553B61" w:rsidP="003E2267">
            <w:pPr>
              <w:pStyle w:val="a4"/>
              <w:jc w:val="right"/>
            </w:pPr>
          </w:p>
        </w:tc>
      </w:tr>
    </w:tbl>
    <w:p w14:paraId="6D959E4B" w14:textId="77777777" w:rsidR="00553B61" w:rsidRPr="00A36ECF" w:rsidRDefault="00553B61" w:rsidP="00553B61">
      <w:pPr>
        <w:jc w:val="center"/>
      </w:pPr>
    </w:p>
    <w:tbl>
      <w:tblPr>
        <w:tblW w:w="1044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567"/>
      </w:tblGrid>
      <w:tr w:rsidR="00553B61" w:rsidRPr="005E37AA" w14:paraId="7AAAABA4" w14:textId="77777777" w:rsidTr="003E2267">
        <w:trPr>
          <w:cantSplit/>
          <w:trHeight w:val="362"/>
        </w:trPr>
        <w:tc>
          <w:tcPr>
            <w:tcW w:w="10443" w:type="dxa"/>
            <w:gridSpan w:val="11"/>
            <w:vAlign w:val="center"/>
          </w:tcPr>
          <w:p w14:paraId="1FE6A240" w14:textId="77777777" w:rsidR="00553B61" w:rsidRPr="006E3D0E" w:rsidRDefault="00553B61" w:rsidP="003E2267">
            <w:pPr>
              <w:pStyle w:val="5"/>
              <w:jc w:val="center"/>
            </w:pPr>
            <w:r w:rsidRPr="005E37AA">
              <w:t>АНКЕТА</w:t>
            </w:r>
          </w:p>
          <w:p w14:paraId="6DEB4697" w14:textId="77777777" w:rsidR="00553B61" w:rsidRPr="005E37AA" w:rsidRDefault="00553B61" w:rsidP="003E2267">
            <w:pPr>
              <w:pStyle w:val="5"/>
              <w:jc w:val="center"/>
            </w:pPr>
            <w:r>
              <w:t>кандидата в члены (</w:t>
            </w:r>
            <w:r w:rsidRPr="005E37AA">
              <w:t>члена</w:t>
            </w:r>
            <w:r>
              <w:t>)</w:t>
            </w:r>
            <w:r w:rsidRPr="005E37AA">
              <w:t xml:space="preserve">  </w:t>
            </w:r>
            <w:r>
              <w:t>Ассоциации</w:t>
            </w:r>
          </w:p>
          <w:p w14:paraId="76000AC9" w14:textId="77777777" w:rsidR="00553B61" w:rsidRPr="005E37AA" w:rsidRDefault="00553B61" w:rsidP="003E2267"/>
        </w:tc>
      </w:tr>
      <w:tr w:rsidR="00553B61" w:rsidRPr="005E37AA" w14:paraId="48E19914" w14:textId="77777777" w:rsidTr="003E2267">
        <w:trPr>
          <w:cantSplit/>
        </w:trPr>
        <w:tc>
          <w:tcPr>
            <w:tcW w:w="3970" w:type="dxa"/>
          </w:tcPr>
          <w:p w14:paraId="00879EB4" w14:textId="77777777" w:rsidR="00553B61" w:rsidRPr="005E37AA" w:rsidRDefault="00553B61" w:rsidP="003E2267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Полное наименование организации: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0170F" w14:textId="77777777" w:rsidR="00553B61" w:rsidRPr="005E37AA" w:rsidRDefault="00553B61" w:rsidP="003E2267"/>
        </w:tc>
      </w:tr>
      <w:tr w:rsidR="00553B61" w:rsidRPr="005E37AA" w14:paraId="6025D7C4" w14:textId="77777777" w:rsidTr="003E2267">
        <w:trPr>
          <w:cantSplit/>
        </w:trPr>
        <w:tc>
          <w:tcPr>
            <w:tcW w:w="3970" w:type="dxa"/>
          </w:tcPr>
          <w:p w14:paraId="11BA7899" w14:textId="77777777" w:rsidR="00553B61" w:rsidRPr="005E37AA" w:rsidRDefault="00553B61" w:rsidP="003E2267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14160" w14:textId="77777777" w:rsidR="00553B61" w:rsidRPr="005E37AA" w:rsidRDefault="00553B61" w:rsidP="003E2267"/>
        </w:tc>
      </w:tr>
      <w:tr w:rsidR="00553B61" w:rsidRPr="005E37AA" w14:paraId="67DDCE81" w14:textId="77777777" w:rsidTr="003E2267">
        <w:trPr>
          <w:cantSplit/>
        </w:trPr>
        <w:tc>
          <w:tcPr>
            <w:tcW w:w="3970" w:type="dxa"/>
          </w:tcPr>
          <w:p w14:paraId="26D35684" w14:textId="77777777" w:rsidR="00553B61" w:rsidRPr="005E37AA" w:rsidRDefault="00553B61" w:rsidP="003E2267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Сокращенное наименование: </w:t>
            </w:r>
          </w:p>
          <w:p w14:paraId="14AAD767" w14:textId="77777777" w:rsidR="00553B61" w:rsidRPr="005E37AA" w:rsidRDefault="00553B61" w:rsidP="003E2267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64EE6" w14:textId="77777777" w:rsidR="00553B61" w:rsidRPr="005E37AA" w:rsidRDefault="00553B61" w:rsidP="003E2267"/>
        </w:tc>
      </w:tr>
      <w:tr w:rsidR="00553B61" w:rsidRPr="005E37AA" w14:paraId="390711F9" w14:textId="77777777" w:rsidTr="003E2267">
        <w:trPr>
          <w:cantSplit/>
          <w:trHeight w:val="534"/>
        </w:trPr>
        <w:tc>
          <w:tcPr>
            <w:tcW w:w="3970" w:type="dxa"/>
            <w:vMerge w:val="restart"/>
          </w:tcPr>
          <w:p w14:paraId="43481BEE" w14:textId="77777777" w:rsidR="00553B61" w:rsidRPr="005E37AA" w:rsidRDefault="00553B61" w:rsidP="003E2267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места нахождения исполнительного органа (в соответствии с </w:t>
            </w:r>
            <w:r>
              <w:rPr>
                <w:sz w:val="20"/>
                <w:szCs w:val="20"/>
              </w:rPr>
              <w:t>учредительным документом о</w:t>
            </w:r>
            <w:r w:rsidRPr="005E37AA">
              <w:rPr>
                <w:sz w:val="20"/>
                <w:szCs w:val="20"/>
              </w:rPr>
              <w:t>рганизации):</w:t>
            </w:r>
          </w:p>
          <w:p w14:paraId="406456F9" w14:textId="77777777" w:rsidR="00553B61" w:rsidRPr="005E37AA" w:rsidRDefault="00553B61" w:rsidP="003E2267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95C4E" w14:textId="77777777" w:rsidR="00553B61" w:rsidRPr="005E37AA" w:rsidRDefault="00553B61" w:rsidP="003E2267"/>
        </w:tc>
      </w:tr>
      <w:tr w:rsidR="00553B61" w:rsidRPr="005E37AA" w14:paraId="2E526DB5" w14:textId="77777777" w:rsidTr="003E2267">
        <w:trPr>
          <w:cantSplit/>
          <w:trHeight w:val="251"/>
        </w:trPr>
        <w:tc>
          <w:tcPr>
            <w:tcW w:w="3970" w:type="dxa"/>
            <w:vMerge/>
            <w:vAlign w:val="center"/>
          </w:tcPr>
          <w:p w14:paraId="5F495E0A" w14:textId="77777777" w:rsidR="00553B61" w:rsidRPr="005E37AA" w:rsidRDefault="00553B61" w:rsidP="003E2267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984A5" w14:textId="77777777" w:rsidR="00553B61" w:rsidRPr="005E37AA" w:rsidRDefault="00553B61" w:rsidP="003E2267"/>
        </w:tc>
      </w:tr>
      <w:tr w:rsidR="00553B61" w:rsidRPr="005E37AA" w14:paraId="40B1DC92" w14:textId="77777777" w:rsidTr="003E2267">
        <w:trPr>
          <w:cantSplit/>
          <w:trHeight w:val="251"/>
        </w:trPr>
        <w:tc>
          <w:tcPr>
            <w:tcW w:w="3970" w:type="dxa"/>
            <w:vMerge w:val="restart"/>
          </w:tcPr>
          <w:p w14:paraId="2B478256" w14:textId="77777777" w:rsidR="00553B61" w:rsidRPr="005E37AA" w:rsidRDefault="00553B61" w:rsidP="003E2267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с организацией (с почтовым индексом):</w:t>
            </w:r>
          </w:p>
          <w:p w14:paraId="715FDEF4" w14:textId="77777777" w:rsidR="00553B61" w:rsidRPr="005E37AA" w:rsidRDefault="00553B61" w:rsidP="003E2267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91BF3" w14:textId="77777777" w:rsidR="00553B61" w:rsidRPr="005E37AA" w:rsidRDefault="00553B61" w:rsidP="003E2267"/>
        </w:tc>
      </w:tr>
      <w:tr w:rsidR="00553B61" w:rsidRPr="005E37AA" w14:paraId="014CF794" w14:textId="77777777" w:rsidTr="003E2267">
        <w:trPr>
          <w:cantSplit/>
          <w:trHeight w:val="251"/>
        </w:trPr>
        <w:tc>
          <w:tcPr>
            <w:tcW w:w="3970" w:type="dxa"/>
            <w:vMerge/>
            <w:vAlign w:val="center"/>
          </w:tcPr>
          <w:p w14:paraId="026795B9" w14:textId="77777777" w:rsidR="00553B61" w:rsidRPr="005E37AA" w:rsidRDefault="00553B61" w:rsidP="003E2267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79506" w14:textId="77777777" w:rsidR="00553B61" w:rsidRPr="005E37AA" w:rsidRDefault="00553B61" w:rsidP="003E2267"/>
        </w:tc>
      </w:tr>
      <w:tr w:rsidR="00553B61" w:rsidRPr="005E37AA" w14:paraId="7B1B9447" w14:textId="77777777" w:rsidTr="003E2267">
        <w:trPr>
          <w:cantSplit/>
        </w:trPr>
        <w:tc>
          <w:tcPr>
            <w:tcW w:w="3970" w:type="dxa"/>
          </w:tcPr>
          <w:p w14:paraId="00C29E91" w14:textId="77777777" w:rsidR="00553B61" w:rsidRPr="005E37AA" w:rsidRDefault="00553B61" w:rsidP="003E2267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фактического места нахождения организации (в случае если не совпадает с адресом места нахождения исполнительного органа):</w:t>
            </w:r>
          </w:p>
          <w:p w14:paraId="4549E430" w14:textId="77777777" w:rsidR="00553B61" w:rsidRPr="005E37AA" w:rsidRDefault="00553B61" w:rsidP="003E2267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</w:tcPr>
          <w:p w14:paraId="3EC3DDAA" w14:textId="77777777" w:rsidR="00553B61" w:rsidRPr="005E37AA" w:rsidRDefault="00553B61" w:rsidP="003E2267"/>
        </w:tc>
      </w:tr>
      <w:tr w:rsidR="00553B61" w:rsidRPr="005E37AA" w14:paraId="040C9E6A" w14:textId="77777777" w:rsidTr="003E2267">
        <w:trPr>
          <w:cantSplit/>
        </w:trPr>
        <w:tc>
          <w:tcPr>
            <w:tcW w:w="3970" w:type="dxa"/>
          </w:tcPr>
          <w:p w14:paraId="6C14599B" w14:textId="77777777" w:rsidR="00553B61" w:rsidRPr="005E37AA" w:rsidRDefault="00553B61" w:rsidP="003E2267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E37AA">
              <w:rPr>
                <w:sz w:val="20"/>
                <w:szCs w:val="20"/>
              </w:rPr>
              <w:t>регистрации:</w:t>
            </w:r>
          </w:p>
          <w:p w14:paraId="63BE8C36" w14:textId="77777777" w:rsidR="00553B61" w:rsidRPr="005E37AA" w:rsidRDefault="00553B61" w:rsidP="003E2267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5EC07" w14:textId="77777777" w:rsidR="00553B61" w:rsidRPr="005E37AA" w:rsidRDefault="00553B61" w:rsidP="003E2267"/>
        </w:tc>
      </w:tr>
      <w:tr w:rsidR="00553B61" w:rsidRPr="005E37AA" w14:paraId="51EDB826" w14:textId="77777777" w:rsidTr="003E2267">
        <w:trPr>
          <w:cantSplit/>
        </w:trPr>
        <w:tc>
          <w:tcPr>
            <w:tcW w:w="3970" w:type="dxa"/>
          </w:tcPr>
          <w:p w14:paraId="73260220" w14:textId="77777777" w:rsidR="00553B61" w:rsidRPr="005E37AA" w:rsidRDefault="00553B61" w:rsidP="003E2267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14:paraId="142C799E" w14:textId="77777777" w:rsidR="00553B61" w:rsidRPr="005E37AA" w:rsidRDefault="00553B61" w:rsidP="003E2267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25CC5" w14:textId="77777777" w:rsidR="00553B61" w:rsidRPr="005E37AA" w:rsidRDefault="00553B61" w:rsidP="003E2267"/>
        </w:tc>
      </w:tr>
      <w:tr w:rsidR="00553B61" w:rsidRPr="005E37AA" w14:paraId="69D600C5" w14:textId="77777777" w:rsidTr="003E2267">
        <w:trPr>
          <w:cantSplit/>
        </w:trPr>
        <w:tc>
          <w:tcPr>
            <w:tcW w:w="3970" w:type="dxa"/>
          </w:tcPr>
          <w:p w14:paraId="27BE67B1" w14:textId="77777777" w:rsidR="00553B61" w:rsidRPr="005E37AA" w:rsidRDefault="00553B61" w:rsidP="003E2267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14:paraId="4E9CBBA1" w14:textId="77777777" w:rsidR="00553B61" w:rsidRPr="005E37AA" w:rsidRDefault="00553B61" w:rsidP="003E2267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6F085" w14:textId="77777777" w:rsidR="00553B61" w:rsidRPr="005E37AA" w:rsidRDefault="00553B61" w:rsidP="003E2267"/>
        </w:tc>
      </w:tr>
      <w:tr w:rsidR="00553B61" w:rsidRPr="005E37AA" w14:paraId="52072F7B" w14:textId="77777777" w:rsidTr="003E2267">
        <w:trPr>
          <w:cantSplit/>
        </w:trPr>
        <w:tc>
          <w:tcPr>
            <w:tcW w:w="3970" w:type="dxa"/>
          </w:tcPr>
          <w:p w14:paraId="51E8797B" w14:textId="77777777" w:rsidR="00553B61" w:rsidRPr="005E37AA" w:rsidRDefault="00553B61" w:rsidP="003E2267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Веб-сайт: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93D72" w14:textId="77777777" w:rsidR="00553B61" w:rsidRPr="005E37AA" w:rsidRDefault="00553B61" w:rsidP="003E2267">
            <w:r w:rsidRPr="005E37AA">
              <w:rPr>
                <w:sz w:val="22"/>
                <w:lang w:val="en-US"/>
              </w:rPr>
              <w:t>www</w:t>
            </w:r>
            <w:r w:rsidRPr="005E37AA">
              <w:rPr>
                <w:sz w:val="22"/>
              </w:rPr>
              <w:t>.</w:t>
            </w:r>
          </w:p>
        </w:tc>
      </w:tr>
      <w:tr w:rsidR="00553B61" w:rsidRPr="005E37AA" w14:paraId="033F9BCE" w14:textId="77777777" w:rsidTr="003E2267">
        <w:trPr>
          <w:cantSplit/>
        </w:trPr>
        <w:tc>
          <w:tcPr>
            <w:tcW w:w="3970" w:type="dxa"/>
          </w:tcPr>
          <w:p w14:paraId="78B55F31" w14:textId="77777777" w:rsidR="00553B61" w:rsidRPr="005E37AA" w:rsidRDefault="00553B61" w:rsidP="003E2267">
            <w:pPr>
              <w:rPr>
                <w:b/>
                <w:sz w:val="20"/>
                <w:szCs w:val="20"/>
              </w:rPr>
            </w:pPr>
          </w:p>
        </w:tc>
        <w:tc>
          <w:tcPr>
            <w:tcW w:w="6473" w:type="dxa"/>
            <w:gridSpan w:val="10"/>
          </w:tcPr>
          <w:p w14:paraId="6111CF03" w14:textId="77777777" w:rsidR="00553B61" w:rsidRPr="005E37AA" w:rsidRDefault="00553B61" w:rsidP="003E2267"/>
        </w:tc>
      </w:tr>
      <w:tr w:rsidR="00553B61" w:rsidRPr="005E37AA" w14:paraId="666B4DAE" w14:textId="77777777" w:rsidTr="003E2267">
        <w:trPr>
          <w:cantSplit/>
        </w:trPr>
        <w:tc>
          <w:tcPr>
            <w:tcW w:w="3970" w:type="dxa"/>
          </w:tcPr>
          <w:p w14:paraId="3A48EF06" w14:textId="77777777" w:rsidR="00553B61" w:rsidRPr="005E37AA" w:rsidRDefault="00553B61" w:rsidP="003E2267">
            <w:pPr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473" w:type="dxa"/>
            <w:gridSpan w:val="10"/>
          </w:tcPr>
          <w:p w14:paraId="1B069413" w14:textId="77777777" w:rsidR="00553B61" w:rsidRPr="005E37AA" w:rsidRDefault="00553B61" w:rsidP="003E2267"/>
        </w:tc>
      </w:tr>
      <w:tr w:rsidR="00553B61" w:rsidRPr="005E37AA" w14:paraId="02494E33" w14:textId="77777777" w:rsidTr="003E2267">
        <w:trPr>
          <w:cantSplit/>
        </w:trPr>
        <w:tc>
          <w:tcPr>
            <w:tcW w:w="3970" w:type="dxa"/>
          </w:tcPr>
          <w:p w14:paraId="3D8FEF91" w14:textId="77777777" w:rsidR="00553B61" w:rsidRPr="005E37AA" w:rsidRDefault="00553B61" w:rsidP="003E2267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Фамилия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661F8" w14:textId="77777777" w:rsidR="00553B61" w:rsidRPr="005E37AA" w:rsidRDefault="00553B61" w:rsidP="003E2267"/>
        </w:tc>
      </w:tr>
      <w:tr w:rsidR="00553B61" w:rsidRPr="005E37AA" w14:paraId="1D16C32A" w14:textId="77777777" w:rsidTr="003E2267">
        <w:trPr>
          <w:cantSplit/>
        </w:trPr>
        <w:tc>
          <w:tcPr>
            <w:tcW w:w="3970" w:type="dxa"/>
          </w:tcPr>
          <w:p w14:paraId="5149AB9B" w14:textId="77777777" w:rsidR="00553B61" w:rsidRPr="005E37AA" w:rsidRDefault="00553B61" w:rsidP="003E2267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9322E" w14:textId="77777777" w:rsidR="00553B61" w:rsidRPr="005E37AA" w:rsidRDefault="00553B61" w:rsidP="003E2267"/>
        </w:tc>
      </w:tr>
      <w:tr w:rsidR="00553B61" w:rsidRPr="005E37AA" w14:paraId="27C4992D" w14:textId="77777777" w:rsidTr="003E2267">
        <w:trPr>
          <w:cantSplit/>
        </w:trPr>
        <w:tc>
          <w:tcPr>
            <w:tcW w:w="3970" w:type="dxa"/>
          </w:tcPr>
          <w:p w14:paraId="0D49DB6E" w14:textId="77777777" w:rsidR="00553B61" w:rsidRPr="005E37AA" w:rsidRDefault="00553B61" w:rsidP="003E2267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3D523" w14:textId="77777777" w:rsidR="00553B61" w:rsidRPr="005E37AA" w:rsidRDefault="00553B61" w:rsidP="003E2267"/>
        </w:tc>
      </w:tr>
      <w:tr w:rsidR="00553B61" w:rsidRPr="005E37AA" w14:paraId="63D0C0F0" w14:textId="77777777" w:rsidTr="003E2267">
        <w:trPr>
          <w:cantSplit/>
        </w:trPr>
        <w:tc>
          <w:tcPr>
            <w:tcW w:w="3970" w:type="dxa"/>
          </w:tcPr>
          <w:p w14:paraId="3C3517AF" w14:textId="77777777" w:rsidR="00553B61" w:rsidRPr="005E37AA" w:rsidRDefault="00553B61" w:rsidP="003E2267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Полное наименование должности: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A6139" w14:textId="77777777" w:rsidR="00553B61" w:rsidRPr="005E37AA" w:rsidRDefault="00553B61" w:rsidP="003E2267"/>
        </w:tc>
      </w:tr>
      <w:tr w:rsidR="00553B61" w:rsidRPr="005E37AA" w14:paraId="63C1084B" w14:textId="77777777" w:rsidTr="003E2267">
        <w:trPr>
          <w:cantSplit/>
        </w:trPr>
        <w:tc>
          <w:tcPr>
            <w:tcW w:w="3970" w:type="dxa"/>
          </w:tcPr>
          <w:p w14:paraId="5A86B358" w14:textId="77777777" w:rsidR="00553B61" w:rsidRPr="005E37AA" w:rsidRDefault="00553B61" w:rsidP="003E2267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B0FFB" w14:textId="77777777" w:rsidR="00553B61" w:rsidRPr="005E37AA" w:rsidRDefault="00553B61" w:rsidP="003E2267"/>
        </w:tc>
      </w:tr>
      <w:tr w:rsidR="00553B61" w:rsidRPr="005E37AA" w14:paraId="54AEB548" w14:textId="77777777" w:rsidTr="003E2267">
        <w:trPr>
          <w:cantSplit/>
        </w:trPr>
        <w:tc>
          <w:tcPr>
            <w:tcW w:w="10443" w:type="dxa"/>
            <w:gridSpan w:val="11"/>
          </w:tcPr>
          <w:p w14:paraId="7F6805AD" w14:textId="77777777" w:rsidR="00553B61" w:rsidRPr="005E37AA" w:rsidRDefault="00553B61" w:rsidP="003E2267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данные руководителя:</w:t>
            </w:r>
          </w:p>
        </w:tc>
      </w:tr>
      <w:tr w:rsidR="00553B61" w:rsidRPr="005E37AA" w14:paraId="7FB78FFA" w14:textId="77777777" w:rsidTr="003E2267">
        <w:trPr>
          <w:cantSplit/>
        </w:trPr>
        <w:tc>
          <w:tcPr>
            <w:tcW w:w="3970" w:type="dxa"/>
          </w:tcPr>
          <w:p w14:paraId="4D6D79AD" w14:textId="77777777" w:rsidR="00553B61" w:rsidRPr="005E37AA" w:rsidRDefault="00553B61" w:rsidP="003E2267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1B89C" w14:textId="77777777" w:rsidR="00553B61" w:rsidRPr="005E37AA" w:rsidRDefault="00553B61" w:rsidP="003E2267"/>
        </w:tc>
        <w:tc>
          <w:tcPr>
            <w:tcW w:w="425" w:type="dxa"/>
          </w:tcPr>
          <w:p w14:paraId="1D7445EA" w14:textId="77777777" w:rsidR="00553B61" w:rsidRPr="005E37AA" w:rsidRDefault="00553B61" w:rsidP="003E2267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AE49F" w14:textId="77777777" w:rsidR="00553B61" w:rsidRPr="005E37AA" w:rsidRDefault="00553B61" w:rsidP="003E2267"/>
        </w:tc>
        <w:tc>
          <w:tcPr>
            <w:tcW w:w="425" w:type="dxa"/>
          </w:tcPr>
          <w:p w14:paraId="07116D99" w14:textId="77777777" w:rsidR="00553B61" w:rsidRPr="005E37AA" w:rsidRDefault="00553B61" w:rsidP="003E2267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64526" w14:textId="77777777" w:rsidR="00553B61" w:rsidRPr="005E37AA" w:rsidRDefault="00553B61" w:rsidP="003E2267">
            <w:pPr>
              <w:rPr>
                <w:lang w:val="en-US"/>
              </w:rPr>
            </w:pPr>
          </w:p>
        </w:tc>
      </w:tr>
      <w:tr w:rsidR="00553B61" w:rsidRPr="005E37AA" w14:paraId="662A76BB" w14:textId="77777777" w:rsidTr="003E2267">
        <w:trPr>
          <w:cantSplit/>
        </w:trPr>
        <w:tc>
          <w:tcPr>
            <w:tcW w:w="3970" w:type="dxa"/>
          </w:tcPr>
          <w:p w14:paraId="401B6D78" w14:textId="77777777" w:rsidR="00553B61" w:rsidRPr="005E37AA" w:rsidRDefault="00553B61" w:rsidP="003E2267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373F9" w14:textId="77777777" w:rsidR="00553B61" w:rsidRPr="005E37AA" w:rsidRDefault="00553B61" w:rsidP="003E2267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71C5206C" w14:textId="77777777" w:rsidR="00553B61" w:rsidRPr="005E37AA" w:rsidRDefault="00553B61" w:rsidP="003E2267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9D0F0" w14:textId="77777777" w:rsidR="00553B61" w:rsidRPr="005E37AA" w:rsidRDefault="00553B61" w:rsidP="003E2267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06514ADA" w14:textId="77777777" w:rsidR="00553B61" w:rsidRPr="005E37AA" w:rsidRDefault="00553B61" w:rsidP="003E2267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1417E" w14:textId="77777777" w:rsidR="00553B61" w:rsidRPr="005E37AA" w:rsidRDefault="00553B61" w:rsidP="003E2267">
            <w:pPr>
              <w:rPr>
                <w:lang w:val="en-US"/>
              </w:rPr>
            </w:pPr>
          </w:p>
        </w:tc>
      </w:tr>
      <w:tr w:rsidR="00553B61" w:rsidRPr="005E37AA" w14:paraId="7681044E" w14:textId="77777777" w:rsidTr="003E2267">
        <w:trPr>
          <w:cantSplit/>
        </w:trPr>
        <w:tc>
          <w:tcPr>
            <w:tcW w:w="3970" w:type="dxa"/>
          </w:tcPr>
          <w:p w14:paraId="0619DCCC" w14:textId="77777777" w:rsidR="00553B61" w:rsidRPr="005E37AA" w:rsidRDefault="00553B61" w:rsidP="003E2267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83110" w14:textId="77777777" w:rsidR="00553B61" w:rsidRPr="005E37AA" w:rsidRDefault="00553B61" w:rsidP="003E2267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6BBEFA11" w14:textId="77777777" w:rsidR="00553B61" w:rsidRPr="005E37AA" w:rsidRDefault="00553B61" w:rsidP="003E2267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C546A" w14:textId="77777777" w:rsidR="00553B61" w:rsidRPr="005E37AA" w:rsidRDefault="00553B61" w:rsidP="003E2267"/>
        </w:tc>
        <w:tc>
          <w:tcPr>
            <w:tcW w:w="284" w:type="dxa"/>
          </w:tcPr>
          <w:p w14:paraId="5A8F3242" w14:textId="77777777" w:rsidR="00553B61" w:rsidRPr="005E37AA" w:rsidRDefault="00553B61" w:rsidP="003E2267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80051" w14:textId="77777777" w:rsidR="00553B61" w:rsidRPr="005E37AA" w:rsidRDefault="00553B61" w:rsidP="003E2267"/>
        </w:tc>
      </w:tr>
      <w:tr w:rsidR="00553B61" w:rsidRPr="005E37AA" w14:paraId="5F1883E6" w14:textId="77777777" w:rsidTr="003E2267">
        <w:trPr>
          <w:cantSplit/>
        </w:trPr>
        <w:tc>
          <w:tcPr>
            <w:tcW w:w="3970" w:type="dxa"/>
          </w:tcPr>
          <w:p w14:paraId="4E8F1F38" w14:textId="77777777" w:rsidR="00553B61" w:rsidRPr="005E37AA" w:rsidRDefault="00553B61" w:rsidP="003E2267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D7CFC" w14:textId="77777777" w:rsidR="00553B61" w:rsidRPr="005E37AA" w:rsidRDefault="00553B61" w:rsidP="003E2267">
            <w:pPr>
              <w:jc w:val="right"/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0C0FE" w14:textId="77777777" w:rsidR="00553B61" w:rsidRPr="005E37AA" w:rsidRDefault="00553B61" w:rsidP="003E2267"/>
        </w:tc>
      </w:tr>
      <w:tr w:rsidR="00553B61" w:rsidRPr="005E37AA" w14:paraId="02259269" w14:textId="77777777" w:rsidTr="003E2267">
        <w:trPr>
          <w:cantSplit/>
        </w:trPr>
        <w:tc>
          <w:tcPr>
            <w:tcW w:w="10443" w:type="dxa"/>
            <w:gridSpan w:val="11"/>
          </w:tcPr>
          <w:p w14:paraId="4A88EE2A" w14:textId="77777777" w:rsidR="00553B61" w:rsidRPr="005E37AA" w:rsidRDefault="00553B61" w:rsidP="003E2267">
            <w:pPr>
              <w:pStyle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 организации</w:t>
            </w:r>
          </w:p>
        </w:tc>
      </w:tr>
      <w:tr w:rsidR="00553B61" w:rsidRPr="005E37AA" w14:paraId="451B8A92" w14:textId="77777777" w:rsidTr="003E2267">
        <w:trPr>
          <w:cantSplit/>
        </w:trPr>
        <w:tc>
          <w:tcPr>
            <w:tcW w:w="3970" w:type="dxa"/>
          </w:tcPr>
          <w:p w14:paraId="766E6EC1" w14:textId="77777777" w:rsidR="00553B61" w:rsidRPr="005E37AA" w:rsidRDefault="00553B61" w:rsidP="003E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  <w:r w:rsidRPr="005E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BCD31" w14:textId="77777777" w:rsidR="00553B61" w:rsidRPr="005E37AA" w:rsidRDefault="00553B61" w:rsidP="003E2267">
            <w:pPr>
              <w:tabs>
                <w:tab w:val="left" w:pos="2550"/>
              </w:tabs>
            </w:pPr>
            <w:r>
              <w:tab/>
            </w:r>
          </w:p>
        </w:tc>
      </w:tr>
      <w:tr w:rsidR="00553B61" w:rsidRPr="005E37AA" w14:paraId="1E9D9A06" w14:textId="77777777" w:rsidTr="003E2267">
        <w:trPr>
          <w:cantSplit/>
        </w:trPr>
        <w:tc>
          <w:tcPr>
            <w:tcW w:w="3970" w:type="dxa"/>
          </w:tcPr>
          <w:p w14:paraId="4C9FDE9A" w14:textId="77777777" w:rsidR="00553B61" w:rsidRPr="005E37AA" w:rsidRDefault="00553B61" w:rsidP="003E2267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Корреспондентский счет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B9270" w14:textId="77777777" w:rsidR="00553B61" w:rsidRPr="005E37AA" w:rsidRDefault="00553B61" w:rsidP="003E2267"/>
        </w:tc>
      </w:tr>
      <w:tr w:rsidR="00553B61" w:rsidRPr="005E37AA" w14:paraId="76AEB027" w14:textId="77777777" w:rsidTr="003E2267">
        <w:trPr>
          <w:cantSplit/>
        </w:trPr>
        <w:tc>
          <w:tcPr>
            <w:tcW w:w="3970" w:type="dxa"/>
          </w:tcPr>
          <w:p w14:paraId="1F2A88A9" w14:textId="77777777" w:rsidR="00553B61" w:rsidRPr="005E37AA" w:rsidRDefault="00553B61" w:rsidP="003E2267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БИК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982E0" w14:textId="77777777" w:rsidR="00553B61" w:rsidRPr="005E37AA" w:rsidRDefault="00553B61" w:rsidP="003E2267"/>
        </w:tc>
      </w:tr>
      <w:tr w:rsidR="00553B61" w:rsidRPr="005E37AA" w14:paraId="0486712C" w14:textId="77777777" w:rsidTr="003E2267">
        <w:trPr>
          <w:cantSplit/>
        </w:trPr>
        <w:tc>
          <w:tcPr>
            <w:tcW w:w="10443" w:type="dxa"/>
            <w:gridSpan w:val="11"/>
          </w:tcPr>
          <w:p w14:paraId="33502EF3" w14:textId="77777777" w:rsidR="00553B61" w:rsidRDefault="00553B61" w:rsidP="003E2267">
            <w:pPr>
              <w:pStyle w:val="1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14:paraId="0B137544" w14:textId="1D053915" w:rsidR="00D63B90" w:rsidRPr="00D63B90" w:rsidRDefault="00D63B90" w:rsidP="003E2267">
            <w:pPr>
              <w:pStyle w:val="1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Банк</w:t>
            </w:r>
            <w:r w:rsidR="00B97A02">
              <w:rPr>
                <w:b w:val="0"/>
                <w:bCs w:val="0"/>
                <w:sz w:val="20"/>
                <w:szCs w:val="20"/>
              </w:rPr>
              <w:t xml:space="preserve">                                                                     _______________________________________________________________</w:t>
            </w:r>
          </w:p>
        </w:tc>
      </w:tr>
      <w:tr w:rsidR="00553B61" w:rsidRPr="005E37AA" w14:paraId="72F756D6" w14:textId="77777777" w:rsidTr="003E2267">
        <w:trPr>
          <w:cantSplit/>
        </w:trPr>
        <w:tc>
          <w:tcPr>
            <w:tcW w:w="10443" w:type="dxa"/>
            <w:gridSpan w:val="11"/>
          </w:tcPr>
          <w:p w14:paraId="3066CDF1" w14:textId="77777777" w:rsidR="00553B61" w:rsidRPr="005E37AA" w:rsidRDefault="00553B61" w:rsidP="003E2267">
            <w:pPr>
              <w:pStyle w:val="7"/>
              <w:rPr>
                <w:b/>
                <w:sz w:val="20"/>
                <w:szCs w:val="20"/>
              </w:rPr>
            </w:pPr>
          </w:p>
        </w:tc>
      </w:tr>
      <w:tr w:rsidR="00553B61" w:rsidRPr="005E37AA" w14:paraId="32E692C0" w14:textId="77777777" w:rsidTr="003E2267">
        <w:trPr>
          <w:cantSplit/>
        </w:trPr>
        <w:tc>
          <w:tcPr>
            <w:tcW w:w="10443" w:type="dxa"/>
            <w:gridSpan w:val="11"/>
          </w:tcPr>
          <w:p w14:paraId="15CB4A1A" w14:textId="392BF4E2" w:rsidR="00553B61" w:rsidRPr="005E37AA" w:rsidRDefault="00553B61" w:rsidP="003E2267">
            <w:pPr>
              <w:pStyle w:val="7"/>
              <w:rPr>
                <w:b/>
                <w:sz w:val="20"/>
                <w:szCs w:val="20"/>
              </w:rPr>
            </w:pPr>
          </w:p>
        </w:tc>
      </w:tr>
      <w:tr w:rsidR="00553B61" w:rsidRPr="005E37AA" w14:paraId="37B4DF92" w14:textId="77777777" w:rsidTr="003E2267">
        <w:trPr>
          <w:cantSplit/>
        </w:trPr>
        <w:tc>
          <w:tcPr>
            <w:tcW w:w="10443" w:type="dxa"/>
            <w:gridSpan w:val="11"/>
          </w:tcPr>
          <w:p w14:paraId="5C25F856" w14:textId="77777777" w:rsidR="00553B61" w:rsidRPr="005E37AA" w:rsidRDefault="00553B61" w:rsidP="003E2267">
            <w:pPr>
              <w:pStyle w:val="7"/>
              <w:rPr>
                <w:b/>
              </w:rPr>
            </w:pPr>
            <w:bookmarkStart w:id="0" w:name="_GoBack"/>
            <w:bookmarkEnd w:id="0"/>
          </w:p>
        </w:tc>
      </w:tr>
    </w:tbl>
    <w:p w14:paraId="30F1C632" w14:textId="77777777" w:rsidR="00553B61" w:rsidRPr="005E37AA" w:rsidRDefault="00553B61" w:rsidP="00553B61">
      <w:pPr>
        <w:jc w:val="both"/>
        <w:rPr>
          <w:rStyle w:val="a5"/>
          <w:sz w:val="22"/>
          <w:szCs w:val="22"/>
        </w:rPr>
      </w:pPr>
    </w:p>
    <w:p w14:paraId="464D440E" w14:textId="77777777" w:rsidR="00553B61" w:rsidRPr="005E37AA" w:rsidRDefault="00553B61" w:rsidP="00553B61">
      <w:pPr>
        <w:jc w:val="both"/>
      </w:pPr>
    </w:p>
    <w:p w14:paraId="1D38A966" w14:textId="77777777" w:rsidR="00553B61" w:rsidRPr="005E37AA" w:rsidRDefault="00553B61" w:rsidP="00553B61">
      <w:pPr>
        <w:jc w:val="both"/>
        <w:rPr>
          <w:sz w:val="22"/>
          <w:szCs w:val="22"/>
        </w:rPr>
      </w:pPr>
    </w:p>
    <w:p w14:paraId="21C77F81" w14:textId="77777777" w:rsidR="00553B61" w:rsidRPr="005E37AA" w:rsidRDefault="00553B61" w:rsidP="00553B61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14:paraId="7D733C58" w14:textId="77777777" w:rsidR="00553B61" w:rsidRPr="005E37AA" w:rsidRDefault="00553B61" w:rsidP="00553B6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</w:t>
      </w:r>
      <w:r w:rsidRPr="005E37A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14:paraId="48DEFCEC" w14:textId="77777777" w:rsidR="00553B61" w:rsidRPr="005E37AA" w:rsidRDefault="00553B61" w:rsidP="00553B61">
      <w:pPr>
        <w:jc w:val="both"/>
        <w:rPr>
          <w:sz w:val="22"/>
          <w:szCs w:val="22"/>
        </w:rPr>
      </w:pPr>
    </w:p>
    <w:p w14:paraId="2D99B470" w14:textId="77777777" w:rsidR="00553B61" w:rsidRPr="005E37AA" w:rsidRDefault="00553B61" w:rsidP="00553B61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14:paraId="7CAC0A32" w14:textId="77777777" w:rsidR="00553B61" w:rsidRPr="005E37AA" w:rsidRDefault="00553B61" w:rsidP="00553B61">
      <w:pPr>
        <w:jc w:val="both"/>
        <w:rPr>
          <w:rStyle w:val="a5"/>
          <w:sz w:val="22"/>
          <w:szCs w:val="22"/>
        </w:rPr>
      </w:pPr>
    </w:p>
    <w:p w14:paraId="6F101460" w14:textId="77777777" w:rsidR="00553B61" w:rsidRPr="005E37AA" w:rsidRDefault="00553B61" w:rsidP="00553B61">
      <w:pPr>
        <w:jc w:val="both"/>
        <w:rPr>
          <w:rStyle w:val="a5"/>
          <w:sz w:val="22"/>
          <w:szCs w:val="22"/>
        </w:rPr>
      </w:pPr>
    </w:p>
    <w:p w14:paraId="56EA9C96" w14:textId="77777777" w:rsidR="00553B61" w:rsidRPr="005E37AA" w:rsidRDefault="00553B61" w:rsidP="00553B61">
      <w:pPr>
        <w:ind w:left="5664"/>
        <w:rPr>
          <w:sz w:val="20"/>
          <w:szCs w:val="20"/>
        </w:rPr>
      </w:pPr>
    </w:p>
    <w:p w14:paraId="01860E1F" w14:textId="77777777" w:rsidR="00553B61" w:rsidRPr="005E37AA" w:rsidRDefault="00553B61" w:rsidP="00553B61">
      <w:pPr>
        <w:ind w:left="5664"/>
        <w:rPr>
          <w:b/>
          <w:sz w:val="20"/>
          <w:szCs w:val="20"/>
        </w:rPr>
      </w:pPr>
    </w:p>
    <w:p w14:paraId="0ED876C2" w14:textId="77777777" w:rsidR="00553B61" w:rsidRDefault="00553B61" w:rsidP="00553B61"/>
    <w:p w14:paraId="2150AC7F" w14:textId="77777777" w:rsidR="008A7CA9" w:rsidRDefault="008A7CA9"/>
    <w:sectPr w:rsidR="008A7CA9" w:rsidSect="003E2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4FFB" w14:textId="77777777" w:rsidR="003A47E6" w:rsidRDefault="003A47E6" w:rsidP="00025F44">
      <w:r>
        <w:separator/>
      </w:r>
    </w:p>
  </w:endnote>
  <w:endnote w:type="continuationSeparator" w:id="0">
    <w:p w14:paraId="418CA8DF" w14:textId="77777777" w:rsidR="003A47E6" w:rsidRDefault="003A47E6" w:rsidP="0002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DBC7" w14:textId="77777777" w:rsidR="003E2267" w:rsidRDefault="003E22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5C2F" w14:textId="77777777" w:rsidR="003E2267" w:rsidRDefault="003E226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BF3C5" w14:textId="77777777" w:rsidR="003E2267" w:rsidRDefault="003E22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443B" w14:textId="77777777" w:rsidR="003A47E6" w:rsidRDefault="003A47E6" w:rsidP="00025F44">
      <w:r>
        <w:separator/>
      </w:r>
    </w:p>
  </w:footnote>
  <w:footnote w:type="continuationSeparator" w:id="0">
    <w:p w14:paraId="06D12128" w14:textId="77777777" w:rsidR="003A47E6" w:rsidRDefault="003A47E6" w:rsidP="0002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F988" w14:textId="77777777" w:rsidR="003E2267" w:rsidRDefault="003E2267">
    <w:pPr>
      <w:pStyle w:val="a6"/>
    </w:pPr>
    <w:r>
      <w:rPr>
        <w:noProof/>
      </w:rPr>
      <w:pict w14:anchorId="5AE77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1688" o:spid="_x0000_s2063" type="#_x0000_t75" style="position:absolute;margin-left:0;margin-top:0;width:714.2pt;height:1010.25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1FC3" w14:textId="77777777" w:rsidR="003E2267" w:rsidRDefault="003E2267">
    <w:pPr>
      <w:pStyle w:val="a6"/>
    </w:pPr>
    <w:r>
      <w:rPr>
        <w:noProof/>
      </w:rPr>
      <w:pict w14:anchorId="7C123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1689" o:spid="_x0000_s2064" type="#_x0000_t75" style="position:absolute;margin-left:0;margin-top:0;width:714.2pt;height:1010.25pt;z-index:-251656192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D07B" w14:textId="77777777" w:rsidR="003E2267" w:rsidRDefault="003E2267">
    <w:pPr>
      <w:pStyle w:val="a6"/>
    </w:pPr>
    <w:r>
      <w:rPr>
        <w:noProof/>
      </w:rPr>
      <w:pict w14:anchorId="60EFD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1687" o:spid="_x0000_s2062" type="#_x0000_t75" style="position:absolute;margin-left:0;margin-top:0;width:714.2pt;height:1010.25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61"/>
    <w:rsid w:val="00025F44"/>
    <w:rsid w:val="0016561B"/>
    <w:rsid w:val="003A47E6"/>
    <w:rsid w:val="003E2267"/>
    <w:rsid w:val="00553B61"/>
    <w:rsid w:val="005E66B9"/>
    <w:rsid w:val="0081284D"/>
    <w:rsid w:val="008A7CA9"/>
    <w:rsid w:val="009D7783"/>
    <w:rsid w:val="00A36ECF"/>
    <w:rsid w:val="00A54B0A"/>
    <w:rsid w:val="00AC5578"/>
    <w:rsid w:val="00B97A02"/>
    <w:rsid w:val="00BC77C6"/>
    <w:rsid w:val="00CB66BB"/>
    <w:rsid w:val="00D63B90"/>
    <w:rsid w:val="00F1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77439B81"/>
  <w15:chartTrackingRefBased/>
  <w15:docId w15:val="{851BAA4B-1475-C24A-87A8-B878DCC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B6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553B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553B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3B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3B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3B6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53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B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3B61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53B61"/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rsid w:val="00553B61"/>
    <w:rPr>
      <w:color w:val="0000FF"/>
      <w:u w:val="single"/>
    </w:rPr>
  </w:style>
  <w:style w:type="paragraph" w:styleId="a4">
    <w:name w:val="caption"/>
    <w:basedOn w:val="a"/>
    <w:qFormat/>
    <w:rsid w:val="00553B61"/>
    <w:pPr>
      <w:jc w:val="center"/>
    </w:pPr>
    <w:rPr>
      <w:b/>
      <w:szCs w:val="20"/>
    </w:rPr>
  </w:style>
  <w:style w:type="character" w:styleId="a5">
    <w:name w:val="Strong"/>
    <w:basedOn w:val="a0"/>
    <w:qFormat/>
    <w:rsid w:val="00553B61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C557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25F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5F44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25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5F4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Tsypina Irina</dc:creator>
  <cp:keywords/>
  <dc:description/>
  <cp:lastModifiedBy>Дмитрий Долгов</cp:lastModifiedBy>
  <cp:revision>4</cp:revision>
  <dcterms:created xsi:type="dcterms:W3CDTF">2020-03-20T10:13:00Z</dcterms:created>
  <dcterms:modified xsi:type="dcterms:W3CDTF">2020-03-20T13:02:00Z</dcterms:modified>
</cp:coreProperties>
</file>