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FD8F" w14:textId="77777777" w:rsidR="00782B0A" w:rsidRDefault="00782B0A" w:rsidP="00782B0A">
      <w:pPr>
        <w:jc w:val="right"/>
        <w:rPr>
          <w:noProof/>
        </w:rPr>
      </w:pPr>
      <w:r>
        <w:rPr>
          <w:noProof/>
        </w:rPr>
        <w:t>Приложение № 2</w:t>
      </w:r>
    </w:p>
    <w:p w14:paraId="781D42C5" w14:textId="77777777" w:rsidR="00782B0A" w:rsidRDefault="00782B0A" w:rsidP="00782B0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АНКЕТА  ПРЕДПРИЯТИЯ</w:t>
      </w:r>
    </w:p>
    <w:tbl>
      <w:tblPr>
        <w:tblW w:w="9715" w:type="dxa"/>
        <w:tblCellSpacing w:w="1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135"/>
        <w:gridCol w:w="360"/>
        <w:gridCol w:w="5220"/>
      </w:tblGrid>
      <w:tr w:rsidR="00782B0A" w14:paraId="6C7E4362" w14:textId="77777777" w:rsidTr="00782B0A">
        <w:trPr>
          <w:tblCellSpacing w:w="11" w:type="dxa"/>
        </w:trPr>
        <w:tc>
          <w:tcPr>
            <w:tcW w:w="9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76805" w14:textId="77777777" w:rsidR="00782B0A" w:rsidRDefault="00782B0A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Общие данные*</w:t>
            </w:r>
          </w:p>
        </w:tc>
      </w:tr>
      <w:tr w:rsidR="00782B0A" w14:paraId="59FF91B4" w14:textId="77777777" w:rsidTr="00782B0A">
        <w:trPr>
          <w:tblCellSpacing w:w="11" w:type="dxa"/>
        </w:trPr>
        <w:tc>
          <w:tcPr>
            <w:tcW w:w="4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BEFF3" w14:textId="77777777" w:rsidR="00782B0A" w:rsidRDefault="00782B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Полное наименование организации </w:t>
            </w:r>
            <w:r>
              <w:rPr>
                <w:rFonts w:ascii="Arial" w:hAnsi="Arial" w:cs="Arial"/>
                <w:sz w:val="20"/>
                <w:szCs w:val="20"/>
              </w:rPr>
              <w:t xml:space="preserve">(с указанием организационной формы) </w:t>
            </w:r>
            <w:r>
              <w:rPr>
                <w:rFonts w:ascii="Arial" w:hAnsi="Arial" w:cs="Arial"/>
                <w:b/>
                <w:sz w:val="20"/>
                <w:szCs w:val="20"/>
              </w:rPr>
              <w:t>/ ФИО индивидуального предпринимателя</w:t>
            </w:r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2619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0A" w14:paraId="1F19498D" w14:textId="77777777" w:rsidTr="00782B0A">
        <w:trPr>
          <w:tblCellSpacing w:w="11" w:type="dxa"/>
        </w:trPr>
        <w:tc>
          <w:tcPr>
            <w:tcW w:w="4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593B6" w14:textId="77777777" w:rsidR="00782B0A" w:rsidRDefault="00782B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Наименование организации</w:t>
            </w:r>
          </w:p>
          <w:p w14:paraId="6B80877A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(известное в профессиональной среде)</w:t>
            </w:r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A55C5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0A" w14:paraId="3412F65F" w14:textId="77777777" w:rsidTr="00782B0A">
        <w:trPr>
          <w:tblCellSpacing w:w="11" w:type="dxa"/>
        </w:trPr>
        <w:tc>
          <w:tcPr>
            <w:tcW w:w="4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757AD" w14:textId="77777777" w:rsidR="00782B0A" w:rsidRDefault="00782B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Дата создания/ дата регистрации индивидуального предпринимателя</w:t>
            </w:r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B5D32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0A" w14:paraId="535AF68E" w14:textId="77777777" w:rsidTr="00782B0A">
        <w:trPr>
          <w:tblCellSpacing w:w="11" w:type="dxa"/>
        </w:trPr>
        <w:tc>
          <w:tcPr>
            <w:tcW w:w="4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25E9F" w14:textId="77777777" w:rsidR="00782B0A" w:rsidRDefault="00782B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Юридический адрес/адрес регистрации</w:t>
            </w:r>
          </w:p>
          <w:p w14:paraId="6274D7DF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(Индекс, область, город, улица, дом, офис)</w:t>
            </w:r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A653F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0A" w14:paraId="43C99B17" w14:textId="77777777" w:rsidTr="00782B0A">
        <w:trPr>
          <w:tblCellSpacing w:w="11" w:type="dxa"/>
        </w:trPr>
        <w:tc>
          <w:tcPr>
            <w:tcW w:w="4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1892A" w14:textId="77777777" w:rsidR="00782B0A" w:rsidRDefault="00782B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Фактический адрес</w:t>
            </w:r>
          </w:p>
          <w:p w14:paraId="2CE7F975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(Индекс, область, город, улица, дом, офис)</w:t>
            </w:r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9D83E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0A" w14:paraId="1748145A" w14:textId="77777777" w:rsidTr="00782B0A">
        <w:trPr>
          <w:tblCellSpacing w:w="11" w:type="dxa"/>
        </w:trPr>
        <w:tc>
          <w:tcPr>
            <w:tcW w:w="4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F8FA8" w14:textId="77777777" w:rsidR="00782B0A" w:rsidRDefault="00782B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Почтовый адрес</w:t>
            </w:r>
          </w:p>
          <w:p w14:paraId="0F46F2C1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(Индекс, область, город, улица, дом, офис)</w:t>
            </w:r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B9DF9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0A" w14:paraId="38303858" w14:textId="77777777" w:rsidTr="00782B0A">
        <w:trPr>
          <w:tblCellSpacing w:w="11" w:type="dxa"/>
        </w:trPr>
        <w:tc>
          <w:tcPr>
            <w:tcW w:w="4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191B1" w14:textId="77777777" w:rsidR="00782B0A" w:rsidRDefault="00782B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Банковские реквизиты</w:t>
            </w:r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1AB4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0A" w14:paraId="418FCAE0" w14:textId="77777777" w:rsidTr="00782B0A">
        <w:trPr>
          <w:tblCellSpacing w:w="11" w:type="dxa"/>
        </w:trPr>
        <w:tc>
          <w:tcPr>
            <w:tcW w:w="4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E505A" w14:textId="77777777" w:rsidR="00782B0A" w:rsidRDefault="00782B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ИНН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КПП</w:t>
            </w:r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D5201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0A" w14:paraId="2A7FA071" w14:textId="77777777" w:rsidTr="00782B0A">
        <w:trPr>
          <w:tblCellSpacing w:w="11" w:type="dxa"/>
        </w:trPr>
        <w:tc>
          <w:tcPr>
            <w:tcW w:w="4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6DD66" w14:textId="77777777" w:rsidR="00782B0A" w:rsidRDefault="00782B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ОКВЭД</w:t>
            </w:r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86CB8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0A" w14:paraId="37E6C8CA" w14:textId="77777777" w:rsidTr="00782B0A">
        <w:trPr>
          <w:tblCellSpacing w:w="11" w:type="dxa"/>
        </w:trPr>
        <w:tc>
          <w:tcPr>
            <w:tcW w:w="4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AE178" w14:textId="77777777" w:rsidR="00782B0A" w:rsidRDefault="00782B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ОКПО</w:t>
            </w:r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8B14D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0A" w14:paraId="04FA07A2" w14:textId="77777777" w:rsidTr="00782B0A">
        <w:trPr>
          <w:tblCellSpacing w:w="11" w:type="dxa"/>
        </w:trPr>
        <w:tc>
          <w:tcPr>
            <w:tcW w:w="4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1C3DA" w14:textId="77777777" w:rsidR="00782B0A" w:rsidRDefault="00782B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Телефон</w:t>
            </w:r>
          </w:p>
          <w:p w14:paraId="5DB34D32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 указанием кода города)</w:t>
            </w:r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5708C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+7 (________) __________________;</w:t>
            </w:r>
          </w:p>
          <w:p w14:paraId="5FDB8E96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+7 (________) __________________;</w:t>
            </w:r>
          </w:p>
        </w:tc>
      </w:tr>
      <w:tr w:rsidR="00782B0A" w14:paraId="4E31BE50" w14:textId="77777777" w:rsidTr="00782B0A">
        <w:trPr>
          <w:tblCellSpacing w:w="11" w:type="dxa"/>
        </w:trPr>
        <w:tc>
          <w:tcPr>
            <w:tcW w:w="4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6821D" w14:textId="77777777" w:rsidR="00782B0A" w:rsidRDefault="00782B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Сайт</w:t>
            </w:r>
          </w:p>
        </w:tc>
        <w:tc>
          <w:tcPr>
            <w:tcW w:w="5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A76F1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0A" w14:paraId="02648612" w14:textId="77777777" w:rsidTr="00782B0A">
        <w:trPr>
          <w:tblCellSpacing w:w="11" w:type="dxa"/>
        </w:trPr>
        <w:tc>
          <w:tcPr>
            <w:tcW w:w="9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ED6D5" w14:textId="77777777" w:rsidR="00782B0A" w:rsidRDefault="00782B0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ГЕНЕРАЛЬНЫЙ ДИРЕКТОР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*</w:t>
            </w:r>
          </w:p>
        </w:tc>
      </w:tr>
      <w:tr w:rsidR="00782B0A" w14:paraId="2D238A67" w14:textId="77777777" w:rsidTr="00782B0A">
        <w:trPr>
          <w:tblCellSpacing w:w="11" w:type="dxa"/>
        </w:trPr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80819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  <w:r>
              <w:rPr>
                <w:rFonts w:ascii="Arial" w:hAnsi="Arial" w:cs="Arial"/>
                <w:sz w:val="20"/>
                <w:szCs w:val="20"/>
              </w:rPr>
              <w:t xml:space="preserve"> (полностью)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BA3B1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0A" w14:paraId="17F20CD6" w14:textId="77777777" w:rsidTr="00782B0A">
        <w:trPr>
          <w:tblCellSpacing w:w="11" w:type="dxa"/>
        </w:trPr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167BC" w14:textId="77777777" w:rsidR="00782B0A" w:rsidRDefault="00782B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День рождения 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57ABA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0A" w14:paraId="12C69896" w14:textId="77777777" w:rsidTr="00782B0A">
        <w:trPr>
          <w:tblCellSpacing w:w="11" w:type="dxa"/>
        </w:trPr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32A5C" w14:textId="77777777" w:rsidR="00782B0A" w:rsidRDefault="00782B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Телефон </w:t>
            </w:r>
          </w:p>
          <w:p w14:paraId="14DCE33E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 указанием кода города)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67080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+7 (________) __________________;</w:t>
            </w:r>
          </w:p>
          <w:p w14:paraId="0716DA6F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+7 (________) __________________;</w:t>
            </w:r>
          </w:p>
        </w:tc>
      </w:tr>
      <w:tr w:rsidR="00782B0A" w14:paraId="1158E300" w14:textId="77777777" w:rsidTr="00782B0A">
        <w:trPr>
          <w:tblCellSpacing w:w="11" w:type="dxa"/>
        </w:trPr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2C4D5" w14:textId="77777777" w:rsidR="00782B0A" w:rsidRDefault="00782B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Электронный адрес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5FDDC" w14:textId="77777777" w:rsidR="00782B0A" w:rsidRDefault="00782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@</w:t>
            </w: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</w:p>
        </w:tc>
      </w:tr>
      <w:tr w:rsidR="00782B0A" w14:paraId="6E924643" w14:textId="77777777" w:rsidTr="00782B0A">
        <w:trPr>
          <w:tblCellSpacing w:w="11" w:type="dxa"/>
        </w:trPr>
        <w:tc>
          <w:tcPr>
            <w:tcW w:w="9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93711" w14:textId="77777777" w:rsidR="00782B0A" w:rsidRDefault="00782B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КОНТАКТНОЕ ЛИЦО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– 1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782B0A" w14:paraId="67B7483C" w14:textId="77777777" w:rsidTr="00782B0A">
        <w:trPr>
          <w:tblCellSpacing w:w="11" w:type="dxa"/>
        </w:trPr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E764A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  <w:r>
              <w:rPr>
                <w:rFonts w:ascii="Arial" w:hAnsi="Arial" w:cs="Arial"/>
                <w:sz w:val="20"/>
                <w:szCs w:val="20"/>
              </w:rPr>
              <w:t xml:space="preserve"> (полностью)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D021F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/ должность</w:t>
            </w:r>
          </w:p>
        </w:tc>
      </w:tr>
      <w:tr w:rsidR="00782B0A" w14:paraId="688E1F11" w14:textId="77777777" w:rsidTr="00782B0A">
        <w:trPr>
          <w:tblCellSpacing w:w="11" w:type="dxa"/>
        </w:trPr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B11FD" w14:textId="77777777" w:rsidR="00782B0A" w:rsidRDefault="00782B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Телефон </w:t>
            </w:r>
          </w:p>
          <w:p w14:paraId="29CE2234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 указанием кода города)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2F224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+7 (________) __________________;</w:t>
            </w:r>
          </w:p>
          <w:p w14:paraId="60103355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+7 (________) __________________;</w:t>
            </w:r>
          </w:p>
        </w:tc>
      </w:tr>
      <w:tr w:rsidR="00782B0A" w14:paraId="749EBE8E" w14:textId="77777777" w:rsidTr="00782B0A">
        <w:trPr>
          <w:tblCellSpacing w:w="11" w:type="dxa"/>
        </w:trPr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AAB30" w14:textId="77777777" w:rsidR="00782B0A" w:rsidRDefault="00782B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Факс</w:t>
            </w:r>
          </w:p>
          <w:p w14:paraId="5E962C5F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 указанием кода города)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133D8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+7 (________) __________________;</w:t>
            </w:r>
          </w:p>
        </w:tc>
      </w:tr>
      <w:tr w:rsidR="00782B0A" w14:paraId="63DE8E1D" w14:textId="77777777" w:rsidTr="00782B0A">
        <w:trPr>
          <w:tblCellSpacing w:w="11" w:type="dxa"/>
        </w:trPr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14CAB" w14:textId="77777777" w:rsidR="00782B0A" w:rsidRDefault="00782B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Электронный адрес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6F1FF" w14:textId="77777777" w:rsidR="00782B0A" w:rsidRDefault="00782B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@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________________</w:t>
            </w:r>
          </w:p>
        </w:tc>
      </w:tr>
      <w:tr w:rsidR="00782B0A" w14:paraId="2B847814" w14:textId="77777777" w:rsidTr="00782B0A">
        <w:trPr>
          <w:tblCellSpacing w:w="11" w:type="dxa"/>
        </w:trPr>
        <w:tc>
          <w:tcPr>
            <w:tcW w:w="9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EDD80" w14:textId="77777777" w:rsidR="00782B0A" w:rsidRDefault="00782B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КОНТАКТНОЕ ЛИЦО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782B0A" w14:paraId="5721C321" w14:textId="77777777" w:rsidTr="00782B0A">
        <w:trPr>
          <w:tblCellSpacing w:w="11" w:type="dxa"/>
        </w:trPr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F656B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  <w:r>
              <w:rPr>
                <w:rFonts w:ascii="Arial" w:hAnsi="Arial" w:cs="Arial"/>
                <w:sz w:val="20"/>
                <w:szCs w:val="20"/>
              </w:rPr>
              <w:t xml:space="preserve"> (полностью)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27EA8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/ должность</w:t>
            </w:r>
          </w:p>
        </w:tc>
      </w:tr>
      <w:tr w:rsidR="00782B0A" w14:paraId="74BE699D" w14:textId="77777777" w:rsidTr="00782B0A">
        <w:trPr>
          <w:tblCellSpacing w:w="11" w:type="dxa"/>
        </w:trPr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7A97F" w14:textId="77777777" w:rsidR="00782B0A" w:rsidRDefault="00782B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Телефон </w:t>
            </w:r>
          </w:p>
          <w:p w14:paraId="693E452D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 указанием кода города)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0B999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+7 (________) __________________;</w:t>
            </w:r>
          </w:p>
          <w:p w14:paraId="720CEBC9" w14:textId="77777777" w:rsidR="00782B0A" w:rsidRDefault="00782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+7 (________) __________________;</w:t>
            </w:r>
          </w:p>
        </w:tc>
      </w:tr>
      <w:tr w:rsidR="00782B0A" w14:paraId="212C408B" w14:textId="77777777" w:rsidTr="00782B0A">
        <w:trPr>
          <w:tblCellSpacing w:w="11" w:type="dxa"/>
        </w:trPr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EDC72" w14:textId="77777777" w:rsidR="00782B0A" w:rsidRDefault="00782B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Электронный адрес</w:t>
            </w:r>
          </w:p>
        </w:tc>
        <w:tc>
          <w:tcPr>
            <w:tcW w:w="5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BEC7E" w14:textId="77777777" w:rsidR="00782B0A" w:rsidRDefault="00782B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@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________________</w:t>
            </w:r>
          </w:p>
        </w:tc>
      </w:tr>
    </w:tbl>
    <w:p w14:paraId="39B4D2C3" w14:textId="77777777" w:rsidR="00782B0A" w:rsidRDefault="00782B0A" w:rsidP="00782B0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Разрешаю использовать персональные данные в </w:t>
      </w:r>
      <w:r>
        <w:rPr>
          <w:rFonts w:ascii="Arial" w:hAnsi="Arial" w:cs="Arial"/>
          <w:b/>
          <w:sz w:val="20"/>
          <w:szCs w:val="20"/>
          <w:u w:val="single"/>
        </w:rPr>
        <w:t>пределах, установленных действующим законодательством.</w:t>
      </w:r>
    </w:p>
    <w:p w14:paraId="69065A81" w14:textId="77777777" w:rsidR="00782B0A" w:rsidRDefault="00782B0A" w:rsidP="00782B0A">
      <w:pPr>
        <w:jc w:val="center"/>
        <w:rPr>
          <w:rFonts w:ascii="Arial" w:hAnsi="Arial" w:cs="Arial"/>
          <w:sz w:val="20"/>
          <w:szCs w:val="20"/>
        </w:rPr>
      </w:pPr>
    </w:p>
    <w:p w14:paraId="33CAF4A2" w14:textId="77777777" w:rsidR="00782B0A" w:rsidRDefault="00782B0A" w:rsidP="00782B0A">
      <w:pPr>
        <w:jc w:val="center"/>
        <w:rPr>
          <w:rFonts w:ascii="Arial" w:hAnsi="Arial" w:cs="Arial"/>
          <w:sz w:val="20"/>
          <w:szCs w:val="20"/>
        </w:rPr>
      </w:pPr>
    </w:p>
    <w:p w14:paraId="0C17C8AA" w14:textId="77777777" w:rsidR="00782B0A" w:rsidRDefault="00782B0A" w:rsidP="00782B0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  / ___________________________  Генеральный директор</w:t>
      </w:r>
      <w:r>
        <w:rPr>
          <w:rFonts w:ascii="Arial" w:hAnsi="Arial" w:cs="Arial"/>
          <w:sz w:val="20"/>
          <w:szCs w:val="20"/>
        </w:rPr>
        <w:tab/>
      </w:r>
    </w:p>
    <w:p w14:paraId="0779E51F" w14:textId="77777777" w:rsidR="00782B0A" w:rsidRDefault="00782B0A" w:rsidP="00782B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(подпись)                                     (Ф.И.О)                                                    </w:t>
      </w:r>
    </w:p>
    <w:p w14:paraId="6A57950D" w14:textId="77777777" w:rsidR="00782B0A" w:rsidRDefault="00782B0A" w:rsidP="00782B0A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М.П.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«____» ___________ 20____г.</w:t>
      </w:r>
    </w:p>
    <w:p w14:paraId="3CFDF5CE" w14:textId="77777777" w:rsidR="003667FF" w:rsidRDefault="004A75FF"/>
    <w:sectPr w:rsidR="0036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B0A"/>
    <w:rsid w:val="001233FC"/>
    <w:rsid w:val="004A75FF"/>
    <w:rsid w:val="00782B0A"/>
    <w:rsid w:val="00EE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E2E9"/>
  <w15:chartTrackingRefBased/>
  <w15:docId w15:val="{A9D91BE5-7F9D-4698-9E91-6B50A131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Подъяблонская Валерия</dc:creator>
  <cp:keywords/>
  <dc:description/>
  <cp:lastModifiedBy>Дмитрий Долгов</cp:lastModifiedBy>
  <cp:revision>2</cp:revision>
  <dcterms:created xsi:type="dcterms:W3CDTF">2020-07-12T15:11:00Z</dcterms:created>
  <dcterms:modified xsi:type="dcterms:W3CDTF">2021-10-04T06:37:00Z</dcterms:modified>
</cp:coreProperties>
</file>