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EE653" w14:textId="77777777" w:rsidR="00CB6FDC" w:rsidRDefault="00CB6FDC" w:rsidP="00CB6FDC">
      <w:pPr>
        <w:jc w:val="both"/>
        <w:rPr>
          <w:b/>
          <w:sz w:val="48"/>
          <w:szCs w:val="48"/>
          <w:u w:val="single"/>
        </w:rPr>
      </w:pPr>
      <w:r>
        <w:rPr>
          <w:b/>
          <w:sz w:val="48"/>
          <w:szCs w:val="48"/>
          <w:u w:val="single"/>
        </w:rPr>
        <w:t>Кандидату в члены Ассоциации необходимо предоставить в Ассоциацию следующие документы:</w:t>
      </w:r>
    </w:p>
    <w:p w14:paraId="4B56C183" w14:textId="77777777" w:rsidR="00CB6FDC" w:rsidRDefault="00CB6FDC" w:rsidP="00CB6FDC">
      <w:pPr>
        <w:jc w:val="both"/>
        <w:rPr>
          <w:sz w:val="48"/>
          <w:szCs w:val="48"/>
        </w:rPr>
      </w:pPr>
    </w:p>
    <w:p w14:paraId="5A4AA3BE" w14:textId="18FB0B57" w:rsidR="00CB6FDC" w:rsidRPr="003E038B" w:rsidRDefault="003E038B" w:rsidP="003E038B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3E038B">
        <w:rPr>
          <w:sz w:val="28"/>
          <w:szCs w:val="28"/>
        </w:rPr>
        <w:t>З</w:t>
      </w:r>
      <w:r w:rsidR="00CB6FDC" w:rsidRPr="003E038B">
        <w:rPr>
          <w:sz w:val="28"/>
          <w:szCs w:val="28"/>
        </w:rPr>
        <w:t>аявление о вступлении в Ассоциацию на имя Исполнительного директора Ассоциации (Приложение № 1);</w:t>
      </w:r>
    </w:p>
    <w:p w14:paraId="7C78921A" w14:textId="1311526F" w:rsidR="00CB6FDC" w:rsidRPr="003E038B" w:rsidRDefault="003E038B" w:rsidP="003E038B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3E038B">
        <w:rPr>
          <w:sz w:val="28"/>
          <w:szCs w:val="28"/>
        </w:rPr>
        <w:t>А</w:t>
      </w:r>
      <w:r w:rsidR="00CB6FDC" w:rsidRPr="003E038B">
        <w:rPr>
          <w:sz w:val="28"/>
          <w:szCs w:val="28"/>
        </w:rPr>
        <w:t>нкету кандидата в члены Ассоциации по установленной форме (Приложение № 2);</w:t>
      </w:r>
    </w:p>
    <w:p w14:paraId="3889E6BB" w14:textId="1A942B57" w:rsidR="00CB6FDC" w:rsidRPr="003E038B" w:rsidRDefault="00CB6FDC" w:rsidP="003E038B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3E038B">
        <w:rPr>
          <w:sz w:val="28"/>
          <w:szCs w:val="28"/>
        </w:rPr>
        <w:t xml:space="preserve"> </w:t>
      </w:r>
      <w:r w:rsidR="003E038B" w:rsidRPr="003E038B">
        <w:rPr>
          <w:sz w:val="28"/>
          <w:szCs w:val="28"/>
        </w:rPr>
        <w:t>К</w:t>
      </w:r>
      <w:r w:rsidRPr="003E038B">
        <w:rPr>
          <w:sz w:val="28"/>
          <w:szCs w:val="28"/>
        </w:rPr>
        <w:t>опию свидетельства о государственной регистрации кандидата в члены Ассоциации;</w:t>
      </w:r>
    </w:p>
    <w:p w14:paraId="1D65745E" w14:textId="414F793B" w:rsidR="00CB6FDC" w:rsidRPr="003E038B" w:rsidRDefault="00CB6FDC" w:rsidP="003E038B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3E038B">
        <w:rPr>
          <w:b/>
          <w:sz w:val="28"/>
          <w:szCs w:val="28"/>
        </w:rPr>
        <w:t xml:space="preserve"> </w:t>
      </w:r>
      <w:r w:rsidR="003E038B" w:rsidRPr="003E038B">
        <w:rPr>
          <w:sz w:val="28"/>
          <w:szCs w:val="28"/>
        </w:rPr>
        <w:t>К</w:t>
      </w:r>
      <w:r w:rsidRPr="003E038B">
        <w:rPr>
          <w:sz w:val="28"/>
          <w:szCs w:val="28"/>
        </w:rPr>
        <w:t>опию свидетельства о постановке на учет в налоговом органе;</w:t>
      </w:r>
    </w:p>
    <w:p w14:paraId="582E0B38" w14:textId="20EA90FF" w:rsidR="00CB6FDC" w:rsidRPr="003E038B" w:rsidRDefault="003E038B" w:rsidP="003E038B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3E038B">
        <w:rPr>
          <w:b/>
          <w:sz w:val="28"/>
          <w:szCs w:val="28"/>
        </w:rPr>
        <w:t xml:space="preserve"> </w:t>
      </w:r>
      <w:r w:rsidRPr="003E038B">
        <w:rPr>
          <w:bCs/>
          <w:sz w:val="28"/>
          <w:szCs w:val="28"/>
        </w:rPr>
        <w:t>К</w:t>
      </w:r>
      <w:r w:rsidR="00CB6FDC" w:rsidRPr="003E038B">
        <w:rPr>
          <w:sz w:val="28"/>
          <w:szCs w:val="28"/>
        </w:rPr>
        <w:t>опию решения/протокола учредителей о назначении Генерального директора/ иного уполномоченного лица;</w:t>
      </w:r>
    </w:p>
    <w:p w14:paraId="10313E57" w14:textId="77777777" w:rsidR="003E038B" w:rsidRDefault="00CB6FDC" w:rsidP="003E038B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3E038B">
        <w:rPr>
          <w:b/>
          <w:sz w:val="28"/>
          <w:szCs w:val="28"/>
        </w:rPr>
        <w:t xml:space="preserve"> </w:t>
      </w:r>
      <w:r w:rsidRPr="003E038B">
        <w:rPr>
          <w:sz w:val="28"/>
          <w:szCs w:val="28"/>
        </w:rPr>
        <w:t> </w:t>
      </w:r>
      <w:r w:rsidR="003E038B" w:rsidRPr="003E038B">
        <w:rPr>
          <w:sz w:val="28"/>
          <w:szCs w:val="28"/>
        </w:rPr>
        <w:t>К</w:t>
      </w:r>
      <w:r w:rsidRPr="003E038B">
        <w:rPr>
          <w:sz w:val="28"/>
          <w:szCs w:val="28"/>
        </w:rPr>
        <w:t>опию Устава кандидата в члены Ассоциации;</w:t>
      </w:r>
    </w:p>
    <w:p w14:paraId="62579FD1" w14:textId="6D76EBCA" w:rsidR="00CB6FDC" w:rsidRPr="003E038B" w:rsidRDefault="00CB6FDC" w:rsidP="003E038B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3E038B">
        <w:rPr>
          <w:b/>
          <w:sz w:val="28"/>
          <w:szCs w:val="28"/>
        </w:rPr>
        <w:t xml:space="preserve"> </w:t>
      </w:r>
      <w:r w:rsidRPr="003E038B">
        <w:rPr>
          <w:sz w:val="28"/>
          <w:szCs w:val="28"/>
        </w:rPr>
        <w:t> </w:t>
      </w:r>
      <w:r w:rsidR="003E038B">
        <w:rPr>
          <w:sz w:val="28"/>
          <w:szCs w:val="28"/>
        </w:rPr>
        <w:t>Р</w:t>
      </w:r>
      <w:r w:rsidRPr="003E038B">
        <w:rPr>
          <w:sz w:val="28"/>
          <w:szCs w:val="28"/>
        </w:rPr>
        <w:t>еквизиты кандидата в члены Ассоциации, а также сведения о должностных лицах кандидата, уполномоченных взаимодействовать с органами Ассоциации и участвовать в делах Ассоциации;</w:t>
      </w:r>
    </w:p>
    <w:p w14:paraId="569AFD13" w14:textId="7481B3A7" w:rsidR="00CB6FDC" w:rsidRPr="003E038B" w:rsidRDefault="00085AFB" w:rsidP="003E038B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3E038B">
        <w:rPr>
          <w:sz w:val="28"/>
          <w:szCs w:val="28"/>
        </w:rPr>
        <w:t xml:space="preserve"> </w:t>
      </w:r>
      <w:r w:rsidR="003E038B">
        <w:rPr>
          <w:sz w:val="28"/>
          <w:szCs w:val="28"/>
        </w:rPr>
        <w:t>П</w:t>
      </w:r>
      <w:r w:rsidRPr="003E038B">
        <w:rPr>
          <w:sz w:val="28"/>
          <w:szCs w:val="28"/>
        </w:rPr>
        <w:t>исьменные рекомендации двух</w:t>
      </w:r>
      <w:r w:rsidR="00CB6FDC" w:rsidRPr="003E038B">
        <w:rPr>
          <w:sz w:val="28"/>
          <w:szCs w:val="28"/>
        </w:rPr>
        <w:t xml:space="preserve"> членов Ассоциации. Указанные рекомендации также могут быть направлены членами Ассоциации на электронную почту Ассоциации на фирменном бланке организации члена с подписью ее руководителя и</w:t>
      </w:r>
      <w:r w:rsidRPr="003E038B">
        <w:rPr>
          <w:sz w:val="28"/>
          <w:szCs w:val="28"/>
        </w:rPr>
        <w:t xml:space="preserve"> печатью; </w:t>
      </w:r>
    </w:p>
    <w:p w14:paraId="12EBAE2D" w14:textId="0670FB7D" w:rsidR="00CB6FDC" w:rsidRPr="003E038B" w:rsidRDefault="003E038B" w:rsidP="003E038B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CB6FDC" w:rsidRPr="003E038B">
        <w:rPr>
          <w:sz w:val="28"/>
          <w:szCs w:val="28"/>
        </w:rPr>
        <w:t>опию лицензий (если есть);</w:t>
      </w:r>
    </w:p>
    <w:p w14:paraId="7685B9E1" w14:textId="4E70BE72" w:rsidR="00CB6FDC" w:rsidRPr="003E038B" w:rsidRDefault="003E038B" w:rsidP="003E038B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3E038B">
        <w:rPr>
          <w:bCs/>
          <w:sz w:val="28"/>
          <w:szCs w:val="28"/>
        </w:rPr>
        <w:t xml:space="preserve"> О</w:t>
      </w:r>
      <w:r w:rsidR="00CB6FDC" w:rsidRPr="003E038B">
        <w:rPr>
          <w:sz w:val="28"/>
          <w:szCs w:val="28"/>
        </w:rPr>
        <w:t>ригинал или нотариально заверенная копия выписки из единого государственного реестра юридических лиц (индивидуальных предпринимателей) сроком не позднее месяца на момент предоставления.</w:t>
      </w:r>
    </w:p>
    <w:p w14:paraId="0338DC29" w14:textId="77777777" w:rsidR="00CB6FDC" w:rsidRDefault="00CB6FDC" w:rsidP="00CB6FDC">
      <w:pPr>
        <w:jc w:val="both"/>
        <w:rPr>
          <w:sz w:val="28"/>
          <w:szCs w:val="28"/>
        </w:rPr>
      </w:pPr>
    </w:p>
    <w:p w14:paraId="3762C844" w14:textId="77777777" w:rsidR="00CB6FDC" w:rsidRDefault="00CB6FDC" w:rsidP="00CB6FDC">
      <w:pPr>
        <w:jc w:val="both"/>
        <w:rPr>
          <w:sz w:val="28"/>
          <w:szCs w:val="28"/>
        </w:rPr>
      </w:pPr>
      <w:r>
        <w:rPr>
          <w:sz w:val="28"/>
          <w:szCs w:val="28"/>
        </w:rPr>
        <w:t>Все копии предоставляемых документов скрепляются печатью кандидата в члены Ассоциации и подписью руководителя. В случае необходимости могут быть истребованы подлинные учредительные документы кандидата в члены Ассоциации.</w:t>
      </w:r>
    </w:p>
    <w:p w14:paraId="63A9BB76" w14:textId="77777777" w:rsidR="00CB6FDC" w:rsidRDefault="00CB6FDC" w:rsidP="00CB6FDC">
      <w:pPr>
        <w:rPr>
          <w:sz w:val="28"/>
          <w:szCs w:val="28"/>
        </w:rPr>
      </w:pPr>
    </w:p>
    <w:p w14:paraId="018977C9" w14:textId="77777777" w:rsidR="00CB6FDC" w:rsidRDefault="00CB6FDC"/>
    <w:p w14:paraId="11C50C4D" w14:textId="77777777" w:rsidR="00CB6FDC" w:rsidRDefault="00CB6FDC"/>
    <w:sectPr w:rsidR="00CB6F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63FB0"/>
    <w:multiLevelType w:val="hybridMultilevel"/>
    <w:tmpl w:val="E99202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FDC"/>
    <w:rsid w:val="00085AFB"/>
    <w:rsid w:val="001233FC"/>
    <w:rsid w:val="003E038B"/>
    <w:rsid w:val="00CB6FDC"/>
    <w:rsid w:val="00EE0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D55D6"/>
  <w15:chartTrackingRefBased/>
  <w15:docId w15:val="{98171490-8273-4299-90F4-15A206A01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FDC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03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Подъяблонская Валерия</dc:creator>
  <cp:keywords/>
  <dc:description/>
  <cp:lastModifiedBy>Дмитрий Долгов</cp:lastModifiedBy>
  <cp:revision>3</cp:revision>
  <dcterms:created xsi:type="dcterms:W3CDTF">2020-07-12T14:57:00Z</dcterms:created>
  <dcterms:modified xsi:type="dcterms:W3CDTF">2021-10-04T06:34:00Z</dcterms:modified>
</cp:coreProperties>
</file>