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12B11" w14:textId="77777777" w:rsidR="00553B61" w:rsidRDefault="00553B61" w:rsidP="00A54B0A">
      <w:pPr>
        <w:jc w:val="both"/>
        <w:rPr>
          <w:rStyle w:val="a5"/>
          <w:sz w:val="22"/>
          <w:szCs w:val="22"/>
        </w:rPr>
      </w:pPr>
    </w:p>
    <w:p w14:paraId="34DE1C3E" w14:textId="77777777" w:rsidR="00553B61" w:rsidRPr="005E37AA" w:rsidRDefault="00553B61" w:rsidP="00553B61">
      <w:pPr>
        <w:ind w:left="5664"/>
        <w:rPr>
          <w:sz w:val="22"/>
          <w:szCs w:val="22"/>
        </w:rPr>
      </w:pPr>
    </w:p>
    <w:p w14:paraId="47EE5409" w14:textId="77777777" w:rsidR="00553B61" w:rsidRPr="005E37AA" w:rsidRDefault="00553B61" w:rsidP="00553B61">
      <w:pPr>
        <w:ind w:left="4680"/>
        <w:rPr>
          <w:sz w:val="20"/>
          <w:szCs w:val="20"/>
        </w:rPr>
      </w:pPr>
    </w:p>
    <w:tbl>
      <w:tblPr>
        <w:tblW w:w="9721" w:type="dxa"/>
        <w:tblInd w:w="-7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9"/>
        <w:gridCol w:w="5764"/>
        <w:gridCol w:w="1918"/>
      </w:tblGrid>
      <w:tr w:rsidR="00553B61" w:rsidRPr="005E37AA" w14:paraId="0FC97585" w14:textId="77777777" w:rsidTr="003E2267">
        <w:trPr>
          <w:cantSplit/>
          <w:trHeight w:val="47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AAB1F" w14:textId="77777777" w:rsidR="00553B61" w:rsidRPr="005E37AA" w:rsidRDefault="00553B61" w:rsidP="003E2267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3938A" w14:textId="77777777" w:rsidR="00553B61" w:rsidRPr="005E37AA" w:rsidRDefault="00553B61" w:rsidP="003E2267">
            <w:pPr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 xml:space="preserve">Ассоциация </w:t>
            </w:r>
          </w:p>
          <w:p w14:paraId="26DFCF5B" w14:textId="4A669433" w:rsidR="00553B61" w:rsidRPr="005E37AA" w:rsidRDefault="00553B61" w:rsidP="003E2267">
            <w:pPr>
              <w:pStyle w:val="a4"/>
              <w:rPr>
                <w:sz w:val="26"/>
              </w:rPr>
            </w:pPr>
            <w:r>
              <w:rPr>
                <w:sz w:val="26"/>
              </w:rPr>
              <w:t>«</w:t>
            </w:r>
            <w:r w:rsidR="0016561B">
              <w:rPr>
                <w:sz w:val="26"/>
              </w:rPr>
              <w:t>Ассоциация Рынка Товаров для Школы, Офиса и Творчества ( АРТШОТ)»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3228EB4" w14:textId="77777777" w:rsidR="00553B61" w:rsidRPr="005E37AA" w:rsidRDefault="00553B61" w:rsidP="003E2267">
            <w:pPr>
              <w:pStyle w:val="a4"/>
              <w:jc w:val="right"/>
            </w:pPr>
          </w:p>
        </w:tc>
      </w:tr>
      <w:tr w:rsidR="00553B61" w:rsidRPr="005E37AA" w14:paraId="1C503D96" w14:textId="77777777" w:rsidTr="003E2267">
        <w:trPr>
          <w:cantSplit/>
          <w:trHeight w:val="101"/>
        </w:trPr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AE38F9" w14:textId="77777777" w:rsidR="00553B61" w:rsidRPr="005E37AA" w:rsidRDefault="00553B61" w:rsidP="003E2267">
            <w:pPr>
              <w:pStyle w:val="a4"/>
              <w:jc w:val="left"/>
            </w:pPr>
          </w:p>
        </w:tc>
        <w:tc>
          <w:tcPr>
            <w:tcW w:w="57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CC7123" w14:textId="77777777" w:rsidR="00553B61" w:rsidRPr="005E37AA" w:rsidRDefault="00553B61" w:rsidP="003E2267">
            <w:pPr>
              <w:rPr>
                <w:color w:val="000000"/>
                <w:sz w:val="26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D2CE7" w14:textId="77777777" w:rsidR="00553B61" w:rsidRPr="005E37AA" w:rsidRDefault="00553B61" w:rsidP="003E2267">
            <w:pPr>
              <w:pStyle w:val="a4"/>
              <w:jc w:val="right"/>
            </w:pPr>
          </w:p>
        </w:tc>
      </w:tr>
    </w:tbl>
    <w:p w14:paraId="6D959E4B" w14:textId="77777777" w:rsidR="00553B61" w:rsidRPr="00A36ECF" w:rsidRDefault="00553B61" w:rsidP="00553B61">
      <w:pPr>
        <w:jc w:val="center"/>
      </w:pPr>
    </w:p>
    <w:tbl>
      <w:tblPr>
        <w:tblW w:w="1044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970"/>
        <w:gridCol w:w="1086"/>
        <w:gridCol w:w="1276"/>
        <w:gridCol w:w="425"/>
        <w:gridCol w:w="142"/>
        <w:gridCol w:w="425"/>
        <w:gridCol w:w="1134"/>
        <w:gridCol w:w="425"/>
        <w:gridCol w:w="709"/>
        <w:gridCol w:w="284"/>
        <w:gridCol w:w="567"/>
      </w:tblGrid>
      <w:tr w:rsidR="00553B61" w:rsidRPr="005E37AA" w14:paraId="7AAAABA4" w14:textId="77777777" w:rsidTr="003E2267">
        <w:trPr>
          <w:cantSplit/>
          <w:trHeight w:val="362"/>
        </w:trPr>
        <w:tc>
          <w:tcPr>
            <w:tcW w:w="10443" w:type="dxa"/>
            <w:gridSpan w:val="11"/>
            <w:vAlign w:val="center"/>
          </w:tcPr>
          <w:p w14:paraId="1FE6A240" w14:textId="77777777" w:rsidR="00553B61" w:rsidRPr="006E3D0E" w:rsidRDefault="00553B61" w:rsidP="003E2267">
            <w:pPr>
              <w:pStyle w:val="5"/>
              <w:jc w:val="center"/>
            </w:pPr>
            <w:r w:rsidRPr="005E37AA">
              <w:t>АНКЕТА</w:t>
            </w:r>
          </w:p>
          <w:p w14:paraId="6DEB4697" w14:textId="77777777" w:rsidR="00553B61" w:rsidRPr="005E37AA" w:rsidRDefault="00553B61" w:rsidP="003E2267">
            <w:pPr>
              <w:pStyle w:val="5"/>
              <w:jc w:val="center"/>
            </w:pPr>
            <w:r>
              <w:t>кандидата в члены (</w:t>
            </w:r>
            <w:r w:rsidRPr="005E37AA">
              <w:t>члена</w:t>
            </w:r>
            <w:r>
              <w:t>)</w:t>
            </w:r>
            <w:r w:rsidRPr="005E37AA">
              <w:t xml:space="preserve">  </w:t>
            </w:r>
            <w:r>
              <w:t>Ассоциации</w:t>
            </w:r>
          </w:p>
          <w:p w14:paraId="76000AC9" w14:textId="77777777" w:rsidR="00553B61" w:rsidRPr="005E37AA" w:rsidRDefault="00553B61" w:rsidP="003E2267"/>
        </w:tc>
      </w:tr>
      <w:tr w:rsidR="00553B61" w:rsidRPr="005E37AA" w14:paraId="48E19914" w14:textId="77777777" w:rsidTr="003E2267">
        <w:trPr>
          <w:cantSplit/>
        </w:trPr>
        <w:tc>
          <w:tcPr>
            <w:tcW w:w="3970" w:type="dxa"/>
          </w:tcPr>
          <w:p w14:paraId="00879EB4" w14:textId="77777777" w:rsidR="00553B61" w:rsidRPr="005E37AA" w:rsidRDefault="00553B61" w:rsidP="003E2267">
            <w:pPr>
              <w:rPr>
                <w:sz w:val="20"/>
                <w:szCs w:val="20"/>
              </w:rPr>
            </w:pPr>
            <w:r w:rsidRPr="005E37AA">
              <w:rPr>
                <w:sz w:val="20"/>
                <w:szCs w:val="20"/>
              </w:rPr>
              <w:t xml:space="preserve">Полное наименование организации: </w:t>
            </w: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E0170F" w14:textId="77777777" w:rsidR="00553B61" w:rsidRPr="005E37AA" w:rsidRDefault="00553B61" w:rsidP="003E2267"/>
        </w:tc>
      </w:tr>
      <w:tr w:rsidR="00553B61" w:rsidRPr="005E37AA" w14:paraId="6025D7C4" w14:textId="77777777" w:rsidTr="003E2267">
        <w:trPr>
          <w:cantSplit/>
        </w:trPr>
        <w:tc>
          <w:tcPr>
            <w:tcW w:w="3970" w:type="dxa"/>
          </w:tcPr>
          <w:p w14:paraId="11BA7899" w14:textId="77777777" w:rsidR="00553B61" w:rsidRPr="005E37AA" w:rsidRDefault="00553B61" w:rsidP="003E2267">
            <w:pPr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14160" w14:textId="77777777" w:rsidR="00553B61" w:rsidRPr="005E37AA" w:rsidRDefault="00553B61" w:rsidP="003E2267"/>
        </w:tc>
      </w:tr>
      <w:tr w:rsidR="00553B61" w:rsidRPr="005E37AA" w14:paraId="67DDCE81" w14:textId="77777777" w:rsidTr="003E2267">
        <w:trPr>
          <w:cantSplit/>
        </w:trPr>
        <w:tc>
          <w:tcPr>
            <w:tcW w:w="3970" w:type="dxa"/>
          </w:tcPr>
          <w:p w14:paraId="26D35684" w14:textId="77777777" w:rsidR="00553B61" w:rsidRPr="005E37AA" w:rsidRDefault="00553B61" w:rsidP="003E2267">
            <w:pPr>
              <w:rPr>
                <w:sz w:val="20"/>
                <w:szCs w:val="20"/>
              </w:rPr>
            </w:pPr>
            <w:r w:rsidRPr="005E37AA">
              <w:rPr>
                <w:sz w:val="20"/>
                <w:szCs w:val="20"/>
              </w:rPr>
              <w:t xml:space="preserve">Сокращенное наименование: </w:t>
            </w:r>
          </w:p>
          <w:p w14:paraId="14AAD767" w14:textId="77777777" w:rsidR="00553B61" w:rsidRPr="005E37AA" w:rsidRDefault="00553B61" w:rsidP="003E2267">
            <w:pPr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64EE6" w14:textId="77777777" w:rsidR="00553B61" w:rsidRPr="005E37AA" w:rsidRDefault="00553B61" w:rsidP="003E2267"/>
        </w:tc>
      </w:tr>
      <w:tr w:rsidR="00553B61" w:rsidRPr="005E37AA" w14:paraId="390711F9" w14:textId="77777777" w:rsidTr="003E2267">
        <w:trPr>
          <w:cantSplit/>
          <w:trHeight w:val="534"/>
        </w:trPr>
        <w:tc>
          <w:tcPr>
            <w:tcW w:w="3970" w:type="dxa"/>
            <w:vMerge w:val="restart"/>
          </w:tcPr>
          <w:p w14:paraId="43481BEE" w14:textId="77777777" w:rsidR="00553B61" w:rsidRPr="005E37AA" w:rsidRDefault="00553B61" w:rsidP="003E2267">
            <w:pPr>
              <w:rPr>
                <w:sz w:val="20"/>
                <w:szCs w:val="20"/>
              </w:rPr>
            </w:pPr>
            <w:r w:rsidRPr="005E37AA">
              <w:rPr>
                <w:sz w:val="20"/>
                <w:szCs w:val="20"/>
              </w:rPr>
              <w:t xml:space="preserve">Адрес места нахождения исполнительного органа (в соответствии с </w:t>
            </w:r>
            <w:r>
              <w:rPr>
                <w:sz w:val="20"/>
                <w:szCs w:val="20"/>
              </w:rPr>
              <w:t>учредительным документом о</w:t>
            </w:r>
            <w:r w:rsidRPr="005E37AA">
              <w:rPr>
                <w:sz w:val="20"/>
                <w:szCs w:val="20"/>
              </w:rPr>
              <w:t>рганизации):</w:t>
            </w:r>
          </w:p>
          <w:p w14:paraId="406456F9" w14:textId="77777777" w:rsidR="00553B61" w:rsidRPr="005E37AA" w:rsidRDefault="00553B61" w:rsidP="003E2267">
            <w:pPr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95C4E" w14:textId="77777777" w:rsidR="00553B61" w:rsidRPr="005E37AA" w:rsidRDefault="00553B61" w:rsidP="003E2267"/>
        </w:tc>
      </w:tr>
      <w:tr w:rsidR="00553B61" w:rsidRPr="005E37AA" w14:paraId="2E526DB5" w14:textId="77777777" w:rsidTr="003E2267">
        <w:trPr>
          <w:cantSplit/>
          <w:trHeight w:val="251"/>
        </w:trPr>
        <w:tc>
          <w:tcPr>
            <w:tcW w:w="3970" w:type="dxa"/>
            <w:vMerge/>
            <w:vAlign w:val="center"/>
          </w:tcPr>
          <w:p w14:paraId="5F495E0A" w14:textId="77777777" w:rsidR="00553B61" w:rsidRPr="005E37AA" w:rsidRDefault="00553B61" w:rsidP="003E2267">
            <w:pPr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984A5" w14:textId="77777777" w:rsidR="00553B61" w:rsidRPr="005E37AA" w:rsidRDefault="00553B61" w:rsidP="003E2267"/>
        </w:tc>
      </w:tr>
      <w:tr w:rsidR="00553B61" w:rsidRPr="005E37AA" w14:paraId="40B1DC92" w14:textId="77777777" w:rsidTr="003E2267">
        <w:trPr>
          <w:cantSplit/>
          <w:trHeight w:val="251"/>
        </w:trPr>
        <w:tc>
          <w:tcPr>
            <w:tcW w:w="3970" w:type="dxa"/>
            <w:vMerge w:val="restart"/>
          </w:tcPr>
          <w:p w14:paraId="2B478256" w14:textId="77777777" w:rsidR="00553B61" w:rsidRPr="005E37AA" w:rsidRDefault="00553B61" w:rsidP="003E2267">
            <w:pPr>
              <w:rPr>
                <w:sz w:val="20"/>
                <w:szCs w:val="20"/>
              </w:rPr>
            </w:pPr>
            <w:r w:rsidRPr="005E37AA">
              <w:rPr>
                <w:sz w:val="20"/>
                <w:szCs w:val="20"/>
              </w:rPr>
              <w:t>Адрес для почтовой связи с организацией (с почтовым индексом):</w:t>
            </w:r>
          </w:p>
          <w:p w14:paraId="715FDEF4" w14:textId="77777777" w:rsidR="00553B61" w:rsidRPr="005E37AA" w:rsidRDefault="00553B61" w:rsidP="003E2267">
            <w:pPr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91BF3" w14:textId="77777777" w:rsidR="00553B61" w:rsidRPr="005E37AA" w:rsidRDefault="00553B61" w:rsidP="003E2267"/>
        </w:tc>
      </w:tr>
      <w:tr w:rsidR="00553B61" w:rsidRPr="005E37AA" w14:paraId="014CF794" w14:textId="77777777" w:rsidTr="003E2267">
        <w:trPr>
          <w:cantSplit/>
          <w:trHeight w:val="251"/>
        </w:trPr>
        <w:tc>
          <w:tcPr>
            <w:tcW w:w="3970" w:type="dxa"/>
            <w:vMerge/>
            <w:vAlign w:val="center"/>
          </w:tcPr>
          <w:p w14:paraId="026795B9" w14:textId="77777777" w:rsidR="00553B61" w:rsidRPr="005E37AA" w:rsidRDefault="00553B61" w:rsidP="003E2267">
            <w:pPr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79506" w14:textId="77777777" w:rsidR="00553B61" w:rsidRPr="005E37AA" w:rsidRDefault="00553B61" w:rsidP="003E2267"/>
        </w:tc>
      </w:tr>
      <w:tr w:rsidR="00553B61" w:rsidRPr="005E37AA" w14:paraId="7B1B9447" w14:textId="77777777" w:rsidTr="003E2267">
        <w:trPr>
          <w:cantSplit/>
        </w:trPr>
        <w:tc>
          <w:tcPr>
            <w:tcW w:w="3970" w:type="dxa"/>
          </w:tcPr>
          <w:p w14:paraId="00C29E91" w14:textId="77777777" w:rsidR="00553B61" w:rsidRPr="005E37AA" w:rsidRDefault="00553B61" w:rsidP="003E2267">
            <w:pPr>
              <w:rPr>
                <w:sz w:val="20"/>
                <w:szCs w:val="20"/>
              </w:rPr>
            </w:pPr>
            <w:r w:rsidRPr="005E37AA">
              <w:rPr>
                <w:sz w:val="20"/>
                <w:szCs w:val="20"/>
              </w:rPr>
              <w:t>Адрес фактического места нахождения организации (в случае если не совпадает с адресом места нахождения исполнительного органа):</w:t>
            </w:r>
          </w:p>
          <w:p w14:paraId="4549E430" w14:textId="77777777" w:rsidR="00553B61" w:rsidRPr="005E37AA" w:rsidRDefault="00553B61" w:rsidP="003E2267">
            <w:pPr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10"/>
          </w:tcPr>
          <w:p w14:paraId="3EC3DDAA" w14:textId="77777777" w:rsidR="00553B61" w:rsidRPr="005E37AA" w:rsidRDefault="00553B61" w:rsidP="003E2267"/>
        </w:tc>
      </w:tr>
      <w:tr w:rsidR="00553B61" w:rsidRPr="005E37AA" w14:paraId="040C9E6A" w14:textId="77777777" w:rsidTr="003E2267">
        <w:trPr>
          <w:cantSplit/>
        </w:trPr>
        <w:tc>
          <w:tcPr>
            <w:tcW w:w="3970" w:type="dxa"/>
          </w:tcPr>
          <w:p w14:paraId="6C14599B" w14:textId="77777777" w:rsidR="00553B61" w:rsidRPr="005E37AA" w:rsidRDefault="00553B61" w:rsidP="003E2267">
            <w:pPr>
              <w:rPr>
                <w:sz w:val="20"/>
                <w:szCs w:val="20"/>
              </w:rPr>
            </w:pPr>
            <w:r w:rsidRPr="005E37AA">
              <w:rPr>
                <w:sz w:val="20"/>
                <w:szCs w:val="20"/>
              </w:rPr>
              <w:t xml:space="preserve">Дата </w:t>
            </w:r>
            <w:r>
              <w:rPr>
                <w:sz w:val="20"/>
                <w:szCs w:val="20"/>
              </w:rPr>
              <w:t xml:space="preserve">государственной </w:t>
            </w:r>
            <w:r w:rsidRPr="005E37AA">
              <w:rPr>
                <w:sz w:val="20"/>
                <w:szCs w:val="20"/>
              </w:rPr>
              <w:t>регистрации:</w:t>
            </w:r>
          </w:p>
          <w:p w14:paraId="63BE8C36" w14:textId="77777777" w:rsidR="00553B61" w:rsidRPr="005E37AA" w:rsidRDefault="00553B61" w:rsidP="003E2267">
            <w:pPr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5EC07" w14:textId="77777777" w:rsidR="00553B61" w:rsidRPr="005E37AA" w:rsidRDefault="00553B61" w:rsidP="003E2267"/>
        </w:tc>
      </w:tr>
      <w:tr w:rsidR="00553B61" w:rsidRPr="005E37AA" w14:paraId="51EDB826" w14:textId="77777777" w:rsidTr="003E2267">
        <w:trPr>
          <w:cantSplit/>
        </w:trPr>
        <w:tc>
          <w:tcPr>
            <w:tcW w:w="3970" w:type="dxa"/>
          </w:tcPr>
          <w:p w14:paraId="73260220" w14:textId="77777777" w:rsidR="00553B61" w:rsidRPr="005E37AA" w:rsidRDefault="00553B61" w:rsidP="003E2267">
            <w:pPr>
              <w:rPr>
                <w:sz w:val="20"/>
                <w:szCs w:val="20"/>
              </w:rPr>
            </w:pPr>
            <w:r w:rsidRPr="005E37AA">
              <w:rPr>
                <w:sz w:val="20"/>
                <w:szCs w:val="20"/>
              </w:rPr>
              <w:t>ОГРН:</w:t>
            </w:r>
          </w:p>
          <w:p w14:paraId="142C799E" w14:textId="77777777" w:rsidR="00553B61" w:rsidRPr="005E37AA" w:rsidRDefault="00553B61" w:rsidP="003E2267">
            <w:pPr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25CC5" w14:textId="77777777" w:rsidR="00553B61" w:rsidRPr="005E37AA" w:rsidRDefault="00553B61" w:rsidP="003E2267"/>
        </w:tc>
      </w:tr>
      <w:tr w:rsidR="00553B61" w:rsidRPr="005E37AA" w14:paraId="69D600C5" w14:textId="77777777" w:rsidTr="003E2267">
        <w:trPr>
          <w:cantSplit/>
        </w:trPr>
        <w:tc>
          <w:tcPr>
            <w:tcW w:w="3970" w:type="dxa"/>
          </w:tcPr>
          <w:p w14:paraId="27BE67B1" w14:textId="77777777" w:rsidR="00553B61" w:rsidRPr="005E37AA" w:rsidRDefault="00553B61" w:rsidP="003E2267">
            <w:pPr>
              <w:rPr>
                <w:sz w:val="20"/>
                <w:szCs w:val="20"/>
              </w:rPr>
            </w:pPr>
            <w:r w:rsidRPr="005E37AA">
              <w:rPr>
                <w:sz w:val="20"/>
                <w:szCs w:val="20"/>
              </w:rPr>
              <w:t>ИНН/КПП:</w:t>
            </w:r>
          </w:p>
          <w:p w14:paraId="4E9CBBA1" w14:textId="77777777" w:rsidR="00553B61" w:rsidRPr="005E37AA" w:rsidRDefault="00553B61" w:rsidP="003E2267">
            <w:pPr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6F085" w14:textId="77777777" w:rsidR="00553B61" w:rsidRPr="005E37AA" w:rsidRDefault="00553B61" w:rsidP="003E2267"/>
        </w:tc>
      </w:tr>
      <w:tr w:rsidR="00553B61" w:rsidRPr="005E37AA" w14:paraId="52072F7B" w14:textId="77777777" w:rsidTr="003E2267">
        <w:trPr>
          <w:cantSplit/>
        </w:trPr>
        <w:tc>
          <w:tcPr>
            <w:tcW w:w="3970" w:type="dxa"/>
          </w:tcPr>
          <w:p w14:paraId="51E8797B" w14:textId="77777777" w:rsidR="00553B61" w:rsidRPr="005E37AA" w:rsidRDefault="00553B61" w:rsidP="003E2267">
            <w:pPr>
              <w:rPr>
                <w:sz w:val="20"/>
                <w:szCs w:val="20"/>
              </w:rPr>
            </w:pPr>
            <w:r w:rsidRPr="005E37AA">
              <w:rPr>
                <w:sz w:val="20"/>
                <w:szCs w:val="20"/>
              </w:rPr>
              <w:t>Веб-сайт:</w:t>
            </w: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93D72" w14:textId="77777777" w:rsidR="00553B61" w:rsidRPr="005E37AA" w:rsidRDefault="00553B61" w:rsidP="003E2267">
            <w:r w:rsidRPr="005E37AA">
              <w:rPr>
                <w:sz w:val="22"/>
                <w:lang w:val="en-US"/>
              </w:rPr>
              <w:t>www</w:t>
            </w:r>
            <w:r w:rsidRPr="005E37AA">
              <w:rPr>
                <w:sz w:val="22"/>
              </w:rPr>
              <w:t>.</w:t>
            </w:r>
          </w:p>
        </w:tc>
      </w:tr>
      <w:tr w:rsidR="00553B61" w:rsidRPr="005E37AA" w14:paraId="033F9BCE" w14:textId="77777777" w:rsidTr="003E2267">
        <w:trPr>
          <w:cantSplit/>
        </w:trPr>
        <w:tc>
          <w:tcPr>
            <w:tcW w:w="3970" w:type="dxa"/>
          </w:tcPr>
          <w:p w14:paraId="78B55F31" w14:textId="77777777" w:rsidR="00553B61" w:rsidRPr="005E37AA" w:rsidRDefault="00553B61" w:rsidP="003E2267">
            <w:pPr>
              <w:rPr>
                <w:b/>
                <w:sz w:val="20"/>
                <w:szCs w:val="20"/>
              </w:rPr>
            </w:pPr>
          </w:p>
        </w:tc>
        <w:tc>
          <w:tcPr>
            <w:tcW w:w="6473" w:type="dxa"/>
            <w:gridSpan w:val="10"/>
          </w:tcPr>
          <w:p w14:paraId="6111CF03" w14:textId="77777777" w:rsidR="00553B61" w:rsidRPr="005E37AA" w:rsidRDefault="00553B61" w:rsidP="003E2267"/>
        </w:tc>
      </w:tr>
      <w:tr w:rsidR="00553B61" w:rsidRPr="005E37AA" w14:paraId="666B4DAE" w14:textId="77777777" w:rsidTr="003E2267">
        <w:trPr>
          <w:cantSplit/>
        </w:trPr>
        <w:tc>
          <w:tcPr>
            <w:tcW w:w="3970" w:type="dxa"/>
          </w:tcPr>
          <w:p w14:paraId="3A48EF06" w14:textId="77777777" w:rsidR="00553B61" w:rsidRPr="005E37AA" w:rsidRDefault="00553B61" w:rsidP="003E2267">
            <w:pPr>
              <w:rPr>
                <w:b/>
                <w:sz w:val="20"/>
                <w:szCs w:val="20"/>
              </w:rPr>
            </w:pPr>
            <w:r w:rsidRPr="005E37AA">
              <w:rPr>
                <w:b/>
                <w:sz w:val="20"/>
                <w:szCs w:val="20"/>
              </w:rPr>
              <w:t>Руководитель организации:</w:t>
            </w:r>
          </w:p>
        </w:tc>
        <w:tc>
          <w:tcPr>
            <w:tcW w:w="6473" w:type="dxa"/>
            <w:gridSpan w:val="10"/>
          </w:tcPr>
          <w:p w14:paraId="1B069413" w14:textId="77777777" w:rsidR="00553B61" w:rsidRPr="005E37AA" w:rsidRDefault="00553B61" w:rsidP="003E2267"/>
        </w:tc>
      </w:tr>
      <w:tr w:rsidR="00553B61" w:rsidRPr="005E37AA" w14:paraId="02494E33" w14:textId="77777777" w:rsidTr="003E2267">
        <w:trPr>
          <w:cantSplit/>
        </w:trPr>
        <w:tc>
          <w:tcPr>
            <w:tcW w:w="3970" w:type="dxa"/>
          </w:tcPr>
          <w:p w14:paraId="3D8FEF91" w14:textId="77777777" w:rsidR="00553B61" w:rsidRPr="005E37AA" w:rsidRDefault="00553B61" w:rsidP="003E2267">
            <w:pPr>
              <w:rPr>
                <w:sz w:val="20"/>
                <w:szCs w:val="20"/>
              </w:rPr>
            </w:pPr>
            <w:r w:rsidRPr="005E37AA">
              <w:rPr>
                <w:sz w:val="20"/>
                <w:szCs w:val="20"/>
              </w:rPr>
              <w:t>Фамилия</w:t>
            </w: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661F8" w14:textId="77777777" w:rsidR="00553B61" w:rsidRPr="005E37AA" w:rsidRDefault="00553B61" w:rsidP="003E2267"/>
        </w:tc>
      </w:tr>
      <w:tr w:rsidR="00553B61" w:rsidRPr="005E37AA" w14:paraId="1D16C32A" w14:textId="77777777" w:rsidTr="003E2267">
        <w:trPr>
          <w:cantSplit/>
        </w:trPr>
        <w:tc>
          <w:tcPr>
            <w:tcW w:w="3970" w:type="dxa"/>
          </w:tcPr>
          <w:p w14:paraId="5149AB9B" w14:textId="77777777" w:rsidR="00553B61" w:rsidRPr="005E37AA" w:rsidRDefault="00553B61" w:rsidP="003E2267">
            <w:pPr>
              <w:rPr>
                <w:sz w:val="20"/>
                <w:szCs w:val="20"/>
              </w:rPr>
            </w:pPr>
            <w:r w:rsidRPr="005E37AA">
              <w:rPr>
                <w:sz w:val="20"/>
                <w:szCs w:val="20"/>
              </w:rPr>
              <w:t>Имя</w:t>
            </w: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49322E" w14:textId="77777777" w:rsidR="00553B61" w:rsidRPr="005E37AA" w:rsidRDefault="00553B61" w:rsidP="003E2267"/>
        </w:tc>
      </w:tr>
      <w:tr w:rsidR="00553B61" w:rsidRPr="005E37AA" w14:paraId="27C4992D" w14:textId="77777777" w:rsidTr="003E2267">
        <w:trPr>
          <w:cantSplit/>
        </w:trPr>
        <w:tc>
          <w:tcPr>
            <w:tcW w:w="3970" w:type="dxa"/>
          </w:tcPr>
          <w:p w14:paraId="0D49DB6E" w14:textId="77777777" w:rsidR="00553B61" w:rsidRPr="005E37AA" w:rsidRDefault="00553B61" w:rsidP="003E2267">
            <w:pPr>
              <w:rPr>
                <w:sz w:val="20"/>
                <w:szCs w:val="20"/>
              </w:rPr>
            </w:pPr>
            <w:r w:rsidRPr="005E37AA">
              <w:rPr>
                <w:sz w:val="20"/>
                <w:szCs w:val="20"/>
              </w:rPr>
              <w:t>Отчество</w:t>
            </w: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3D523" w14:textId="77777777" w:rsidR="00553B61" w:rsidRPr="005E37AA" w:rsidRDefault="00553B61" w:rsidP="003E2267"/>
        </w:tc>
      </w:tr>
      <w:tr w:rsidR="00553B61" w:rsidRPr="005E37AA" w14:paraId="63D0C0F0" w14:textId="77777777" w:rsidTr="003E2267">
        <w:trPr>
          <w:cantSplit/>
        </w:trPr>
        <w:tc>
          <w:tcPr>
            <w:tcW w:w="3970" w:type="dxa"/>
          </w:tcPr>
          <w:p w14:paraId="3C3517AF" w14:textId="77777777" w:rsidR="00553B61" w:rsidRPr="005E37AA" w:rsidRDefault="00553B61" w:rsidP="003E2267">
            <w:pPr>
              <w:pStyle w:val="6"/>
              <w:rPr>
                <w:b w:val="0"/>
                <w:sz w:val="20"/>
                <w:szCs w:val="20"/>
              </w:rPr>
            </w:pPr>
            <w:r w:rsidRPr="005E37AA">
              <w:rPr>
                <w:b w:val="0"/>
                <w:sz w:val="20"/>
                <w:szCs w:val="20"/>
              </w:rPr>
              <w:t>Полное наименование должности:</w:t>
            </w: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A6139" w14:textId="77777777" w:rsidR="00553B61" w:rsidRPr="005E37AA" w:rsidRDefault="00553B61" w:rsidP="003E2267"/>
        </w:tc>
      </w:tr>
      <w:tr w:rsidR="00553B61" w:rsidRPr="005E37AA" w14:paraId="63C1084B" w14:textId="77777777" w:rsidTr="003E2267">
        <w:trPr>
          <w:cantSplit/>
        </w:trPr>
        <w:tc>
          <w:tcPr>
            <w:tcW w:w="3970" w:type="dxa"/>
          </w:tcPr>
          <w:p w14:paraId="5A86B358" w14:textId="77777777" w:rsidR="00553B61" w:rsidRPr="005E37AA" w:rsidRDefault="00553B61" w:rsidP="003E2267">
            <w:pPr>
              <w:rPr>
                <w:sz w:val="20"/>
                <w:szCs w:val="20"/>
              </w:rPr>
            </w:pP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B0FFB" w14:textId="77777777" w:rsidR="00553B61" w:rsidRPr="005E37AA" w:rsidRDefault="00553B61" w:rsidP="003E2267"/>
        </w:tc>
      </w:tr>
      <w:tr w:rsidR="00553B61" w:rsidRPr="005E37AA" w14:paraId="54AEB548" w14:textId="77777777" w:rsidTr="003E2267">
        <w:trPr>
          <w:cantSplit/>
        </w:trPr>
        <w:tc>
          <w:tcPr>
            <w:tcW w:w="10443" w:type="dxa"/>
            <w:gridSpan w:val="11"/>
          </w:tcPr>
          <w:p w14:paraId="7F6805AD" w14:textId="77777777" w:rsidR="00553B61" w:rsidRPr="005E37AA" w:rsidRDefault="00553B61" w:rsidP="003E2267">
            <w:pPr>
              <w:pStyle w:val="1"/>
              <w:rPr>
                <w:sz w:val="20"/>
                <w:szCs w:val="20"/>
              </w:rPr>
            </w:pPr>
            <w:r w:rsidRPr="005E37AA">
              <w:rPr>
                <w:sz w:val="20"/>
                <w:szCs w:val="20"/>
              </w:rPr>
              <w:t>Контактные данные руководителя:</w:t>
            </w:r>
          </w:p>
        </w:tc>
      </w:tr>
      <w:tr w:rsidR="00553B61" w:rsidRPr="005E37AA" w14:paraId="7FB78FFA" w14:textId="77777777" w:rsidTr="003E2267">
        <w:trPr>
          <w:cantSplit/>
        </w:trPr>
        <w:tc>
          <w:tcPr>
            <w:tcW w:w="3970" w:type="dxa"/>
          </w:tcPr>
          <w:p w14:paraId="4D6D79AD" w14:textId="77777777" w:rsidR="00553B61" w:rsidRPr="005E37AA" w:rsidRDefault="00553B61" w:rsidP="003E2267">
            <w:pPr>
              <w:pStyle w:val="4"/>
              <w:rPr>
                <w:sz w:val="20"/>
                <w:szCs w:val="20"/>
              </w:rPr>
            </w:pPr>
            <w:r w:rsidRPr="005E37AA">
              <w:rPr>
                <w:sz w:val="20"/>
                <w:szCs w:val="20"/>
              </w:rPr>
              <w:t>Телефоны (с междугородным кодом):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1B89C" w14:textId="77777777" w:rsidR="00553B61" w:rsidRPr="005E37AA" w:rsidRDefault="00553B61" w:rsidP="003E2267"/>
        </w:tc>
        <w:tc>
          <w:tcPr>
            <w:tcW w:w="425" w:type="dxa"/>
          </w:tcPr>
          <w:p w14:paraId="1D7445EA" w14:textId="77777777" w:rsidR="00553B61" w:rsidRPr="005E37AA" w:rsidRDefault="00553B61" w:rsidP="003E2267"/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AE49F" w14:textId="77777777" w:rsidR="00553B61" w:rsidRPr="005E37AA" w:rsidRDefault="00553B61" w:rsidP="003E2267"/>
        </w:tc>
        <w:tc>
          <w:tcPr>
            <w:tcW w:w="425" w:type="dxa"/>
          </w:tcPr>
          <w:p w14:paraId="07116D99" w14:textId="77777777" w:rsidR="00553B61" w:rsidRPr="005E37AA" w:rsidRDefault="00553B61" w:rsidP="003E2267">
            <w:pPr>
              <w:rPr>
                <w:lang w:val="en-US"/>
              </w:rPr>
            </w:pPr>
            <w:r w:rsidRPr="005E37AA">
              <w:rPr>
                <w:sz w:val="22"/>
                <w:lang w:val="en-US"/>
              </w:rPr>
              <w:t>,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64526" w14:textId="77777777" w:rsidR="00553B61" w:rsidRPr="005E37AA" w:rsidRDefault="00553B61" w:rsidP="003E2267">
            <w:pPr>
              <w:rPr>
                <w:lang w:val="en-US"/>
              </w:rPr>
            </w:pPr>
          </w:p>
        </w:tc>
      </w:tr>
      <w:tr w:rsidR="00553B61" w:rsidRPr="005E37AA" w14:paraId="662A76BB" w14:textId="77777777" w:rsidTr="003E2267">
        <w:trPr>
          <w:cantSplit/>
        </w:trPr>
        <w:tc>
          <w:tcPr>
            <w:tcW w:w="3970" w:type="dxa"/>
          </w:tcPr>
          <w:p w14:paraId="401B6D78" w14:textId="77777777" w:rsidR="00553B61" w:rsidRPr="005E37AA" w:rsidRDefault="00553B61" w:rsidP="003E2267">
            <w:pPr>
              <w:pStyle w:val="4"/>
              <w:rPr>
                <w:sz w:val="20"/>
                <w:szCs w:val="20"/>
                <w:lang w:val="en-US"/>
              </w:rPr>
            </w:pPr>
            <w:r w:rsidRPr="005E37AA">
              <w:rPr>
                <w:sz w:val="20"/>
                <w:szCs w:val="20"/>
              </w:rPr>
              <w:t>Факс</w:t>
            </w:r>
            <w:r w:rsidRPr="005E37AA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373F9" w14:textId="77777777" w:rsidR="00553B61" w:rsidRPr="005E37AA" w:rsidRDefault="00553B61" w:rsidP="003E2267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71C5206C" w14:textId="77777777" w:rsidR="00553B61" w:rsidRPr="005E37AA" w:rsidRDefault="00553B61" w:rsidP="003E2267">
            <w:pPr>
              <w:rPr>
                <w:lang w:val="en-US"/>
              </w:rPr>
            </w:pPr>
            <w:r w:rsidRPr="005E37AA">
              <w:rPr>
                <w:sz w:val="22"/>
                <w:lang w:val="en-US"/>
              </w:rPr>
              <w:t>,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79D0F0" w14:textId="77777777" w:rsidR="00553B61" w:rsidRPr="005E37AA" w:rsidRDefault="00553B61" w:rsidP="003E2267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06514ADA" w14:textId="77777777" w:rsidR="00553B61" w:rsidRPr="005E37AA" w:rsidRDefault="00553B61" w:rsidP="003E2267">
            <w:pPr>
              <w:rPr>
                <w:lang w:val="en-US"/>
              </w:rPr>
            </w:pPr>
            <w:r w:rsidRPr="005E37AA">
              <w:rPr>
                <w:sz w:val="22"/>
                <w:lang w:val="en-US"/>
              </w:rPr>
              <w:t>,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B1417E" w14:textId="77777777" w:rsidR="00553B61" w:rsidRPr="005E37AA" w:rsidRDefault="00553B61" w:rsidP="003E2267">
            <w:pPr>
              <w:rPr>
                <w:lang w:val="en-US"/>
              </w:rPr>
            </w:pPr>
          </w:p>
        </w:tc>
      </w:tr>
      <w:tr w:rsidR="00553B61" w:rsidRPr="005E37AA" w14:paraId="7681044E" w14:textId="77777777" w:rsidTr="003E2267">
        <w:trPr>
          <w:cantSplit/>
        </w:trPr>
        <w:tc>
          <w:tcPr>
            <w:tcW w:w="3970" w:type="dxa"/>
          </w:tcPr>
          <w:p w14:paraId="0619DCCC" w14:textId="77777777" w:rsidR="00553B61" w:rsidRPr="005E37AA" w:rsidRDefault="00553B61" w:rsidP="003E2267">
            <w:pPr>
              <w:rPr>
                <w:sz w:val="20"/>
                <w:szCs w:val="20"/>
                <w:lang w:val="en-US"/>
              </w:rPr>
            </w:pPr>
            <w:r w:rsidRPr="005E37AA">
              <w:rPr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29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83110" w14:textId="77777777" w:rsidR="00553B61" w:rsidRPr="005E37AA" w:rsidRDefault="00553B61" w:rsidP="003E2267">
            <w:pPr>
              <w:rPr>
                <w:lang w:val="en-US"/>
              </w:rPr>
            </w:pPr>
          </w:p>
        </w:tc>
        <w:tc>
          <w:tcPr>
            <w:tcW w:w="425" w:type="dxa"/>
          </w:tcPr>
          <w:p w14:paraId="6BBEFA11" w14:textId="77777777" w:rsidR="00553B61" w:rsidRPr="005E37AA" w:rsidRDefault="00553B61" w:rsidP="003E2267">
            <w:pPr>
              <w:ind w:right="-108"/>
              <w:rPr>
                <w:b/>
              </w:rPr>
            </w:pPr>
            <w:r w:rsidRPr="005E37AA">
              <w:rPr>
                <w:b/>
                <w:sz w:val="22"/>
              </w:rPr>
              <w:t>@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C546A" w14:textId="77777777" w:rsidR="00553B61" w:rsidRPr="005E37AA" w:rsidRDefault="00553B61" w:rsidP="003E2267"/>
        </w:tc>
        <w:tc>
          <w:tcPr>
            <w:tcW w:w="284" w:type="dxa"/>
          </w:tcPr>
          <w:p w14:paraId="5A8F3242" w14:textId="77777777" w:rsidR="00553B61" w:rsidRPr="005E37AA" w:rsidRDefault="00553B61" w:rsidP="003E2267">
            <w:pPr>
              <w:rPr>
                <w:b/>
              </w:rPr>
            </w:pPr>
            <w:r w:rsidRPr="005E37AA">
              <w:rPr>
                <w:b/>
                <w:sz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80051" w14:textId="77777777" w:rsidR="00553B61" w:rsidRPr="005E37AA" w:rsidRDefault="00553B61" w:rsidP="003E2267"/>
        </w:tc>
      </w:tr>
      <w:tr w:rsidR="00553B61" w:rsidRPr="005E37AA" w14:paraId="5F1883E6" w14:textId="77777777" w:rsidTr="003E2267">
        <w:trPr>
          <w:cantSplit/>
        </w:trPr>
        <w:tc>
          <w:tcPr>
            <w:tcW w:w="3970" w:type="dxa"/>
          </w:tcPr>
          <w:p w14:paraId="4E8F1F38" w14:textId="77777777" w:rsidR="00553B61" w:rsidRPr="005E37AA" w:rsidRDefault="00553B61" w:rsidP="003E2267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D7CFC" w14:textId="77777777" w:rsidR="00553B61" w:rsidRPr="005E37AA" w:rsidRDefault="00553B61" w:rsidP="003E2267">
            <w:pPr>
              <w:jc w:val="right"/>
            </w:pPr>
          </w:p>
        </w:tc>
        <w:tc>
          <w:tcPr>
            <w:tcW w:w="538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0C0FE" w14:textId="77777777" w:rsidR="00553B61" w:rsidRPr="005E37AA" w:rsidRDefault="00553B61" w:rsidP="003E2267"/>
        </w:tc>
      </w:tr>
      <w:tr w:rsidR="00553B61" w:rsidRPr="005E37AA" w14:paraId="02259269" w14:textId="77777777" w:rsidTr="003E2267">
        <w:trPr>
          <w:cantSplit/>
        </w:trPr>
        <w:tc>
          <w:tcPr>
            <w:tcW w:w="10443" w:type="dxa"/>
            <w:gridSpan w:val="11"/>
          </w:tcPr>
          <w:p w14:paraId="4A88EE2A" w14:textId="77777777" w:rsidR="00553B61" w:rsidRPr="005E37AA" w:rsidRDefault="00553B61" w:rsidP="003E2267">
            <w:pPr>
              <w:pStyle w:val="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Банковские реквизиты организации</w:t>
            </w:r>
          </w:p>
        </w:tc>
      </w:tr>
      <w:tr w:rsidR="00553B61" w:rsidRPr="005E37AA" w14:paraId="451B8A92" w14:textId="77777777" w:rsidTr="003E2267">
        <w:trPr>
          <w:cantSplit/>
        </w:trPr>
        <w:tc>
          <w:tcPr>
            <w:tcW w:w="3970" w:type="dxa"/>
          </w:tcPr>
          <w:p w14:paraId="766E6EC1" w14:textId="77777777" w:rsidR="00553B61" w:rsidRPr="005E37AA" w:rsidRDefault="00553B61" w:rsidP="003E2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счет</w:t>
            </w:r>
            <w:r w:rsidRPr="005E37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BCD31" w14:textId="77777777" w:rsidR="00553B61" w:rsidRPr="005E37AA" w:rsidRDefault="00553B61" w:rsidP="003E2267">
            <w:pPr>
              <w:tabs>
                <w:tab w:val="left" w:pos="2550"/>
              </w:tabs>
            </w:pPr>
            <w:r>
              <w:tab/>
            </w:r>
          </w:p>
        </w:tc>
      </w:tr>
      <w:tr w:rsidR="00553B61" w:rsidRPr="005E37AA" w14:paraId="1E9D9A06" w14:textId="77777777" w:rsidTr="003E2267">
        <w:trPr>
          <w:cantSplit/>
        </w:trPr>
        <w:tc>
          <w:tcPr>
            <w:tcW w:w="3970" w:type="dxa"/>
          </w:tcPr>
          <w:p w14:paraId="4C9FDE9A" w14:textId="77777777" w:rsidR="00553B61" w:rsidRPr="005E37AA" w:rsidRDefault="00553B61" w:rsidP="003E2267">
            <w:pPr>
              <w:pStyle w:val="6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Корреспондентский счет</w:t>
            </w: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B9270" w14:textId="77777777" w:rsidR="00553B61" w:rsidRPr="005E37AA" w:rsidRDefault="00553B61" w:rsidP="003E2267"/>
        </w:tc>
      </w:tr>
      <w:tr w:rsidR="00553B61" w:rsidRPr="005E37AA" w14:paraId="76AEB027" w14:textId="77777777" w:rsidTr="003E2267">
        <w:trPr>
          <w:cantSplit/>
        </w:trPr>
        <w:tc>
          <w:tcPr>
            <w:tcW w:w="3970" w:type="dxa"/>
          </w:tcPr>
          <w:p w14:paraId="1F2A88A9" w14:textId="77777777" w:rsidR="00553B61" w:rsidRPr="005E37AA" w:rsidRDefault="00553B61" w:rsidP="003E2267">
            <w:pPr>
              <w:pStyle w:val="6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БИК</w:t>
            </w:r>
          </w:p>
        </w:tc>
        <w:tc>
          <w:tcPr>
            <w:tcW w:w="64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C982E0" w14:textId="77777777" w:rsidR="00553B61" w:rsidRPr="005E37AA" w:rsidRDefault="00553B61" w:rsidP="003E2267"/>
        </w:tc>
      </w:tr>
      <w:tr w:rsidR="00553B61" w:rsidRPr="005E37AA" w14:paraId="0486712C" w14:textId="77777777" w:rsidTr="003E2267">
        <w:trPr>
          <w:cantSplit/>
        </w:trPr>
        <w:tc>
          <w:tcPr>
            <w:tcW w:w="10443" w:type="dxa"/>
            <w:gridSpan w:val="11"/>
          </w:tcPr>
          <w:p w14:paraId="33502EF3" w14:textId="77777777" w:rsidR="00553B61" w:rsidRDefault="00553B61" w:rsidP="003E2267">
            <w:pPr>
              <w:pStyle w:val="1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</w:p>
          <w:p w14:paraId="0B137544" w14:textId="1D053915" w:rsidR="00D63B90" w:rsidRPr="00D63B90" w:rsidRDefault="00D63B90" w:rsidP="003E2267">
            <w:pPr>
              <w:pStyle w:val="1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Банк</w:t>
            </w:r>
            <w:r w:rsidR="00B97A02">
              <w:rPr>
                <w:b w:val="0"/>
                <w:bCs w:val="0"/>
                <w:sz w:val="20"/>
                <w:szCs w:val="20"/>
              </w:rPr>
              <w:t xml:space="preserve">                                                                     _______________________________________________________________</w:t>
            </w:r>
          </w:p>
        </w:tc>
      </w:tr>
      <w:tr w:rsidR="00553B61" w:rsidRPr="005E37AA" w14:paraId="72F756D6" w14:textId="77777777" w:rsidTr="003E2267">
        <w:trPr>
          <w:cantSplit/>
        </w:trPr>
        <w:tc>
          <w:tcPr>
            <w:tcW w:w="10443" w:type="dxa"/>
            <w:gridSpan w:val="11"/>
          </w:tcPr>
          <w:p w14:paraId="3066CDF1" w14:textId="77777777" w:rsidR="00553B61" w:rsidRPr="005E37AA" w:rsidRDefault="00553B61" w:rsidP="003E2267">
            <w:pPr>
              <w:pStyle w:val="7"/>
              <w:rPr>
                <w:b/>
                <w:sz w:val="20"/>
                <w:szCs w:val="20"/>
              </w:rPr>
            </w:pPr>
          </w:p>
        </w:tc>
      </w:tr>
      <w:tr w:rsidR="00553B61" w:rsidRPr="005E37AA" w14:paraId="32E692C0" w14:textId="77777777" w:rsidTr="003E2267">
        <w:trPr>
          <w:cantSplit/>
        </w:trPr>
        <w:tc>
          <w:tcPr>
            <w:tcW w:w="10443" w:type="dxa"/>
            <w:gridSpan w:val="11"/>
          </w:tcPr>
          <w:p w14:paraId="15CB4A1A" w14:textId="392BF4E2" w:rsidR="00553B61" w:rsidRPr="005E37AA" w:rsidRDefault="00553B61" w:rsidP="003E2267">
            <w:pPr>
              <w:pStyle w:val="7"/>
              <w:rPr>
                <w:b/>
                <w:sz w:val="20"/>
                <w:szCs w:val="20"/>
              </w:rPr>
            </w:pPr>
          </w:p>
        </w:tc>
      </w:tr>
      <w:tr w:rsidR="00553B61" w:rsidRPr="005E37AA" w14:paraId="37B4DF92" w14:textId="77777777" w:rsidTr="003E2267">
        <w:trPr>
          <w:cantSplit/>
        </w:trPr>
        <w:tc>
          <w:tcPr>
            <w:tcW w:w="10443" w:type="dxa"/>
            <w:gridSpan w:val="11"/>
          </w:tcPr>
          <w:p w14:paraId="5C25F856" w14:textId="77777777" w:rsidR="00553B61" w:rsidRPr="005E37AA" w:rsidRDefault="00553B61" w:rsidP="003E2267">
            <w:pPr>
              <w:pStyle w:val="7"/>
              <w:rPr>
                <w:b/>
              </w:rPr>
            </w:pPr>
            <w:bookmarkStart w:id="0" w:name="_GoBack"/>
            <w:bookmarkEnd w:id="0"/>
          </w:p>
        </w:tc>
      </w:tr>
    </w:tbl>
    <w:p w14:paraId="30F1C632" w14:textId="77777777" w:rsidR="00553B61" w:rsidRPr="005E37AA" w:rsidRDefault="00553B61" w:rsidP="00553B61">
      <w:pPr>
        <w:jc w:val="both"/>
        <w:rPr>
          <w:rStyle w:val="a5"/>
          <w:sz w:val="22"/>
          <w:szCs w:val="22"/>
        </w:rPr>
      </w:pPr>
    </w:p>
    <w:p w14:paraId="464D440E" w14:textId="77777777" w:rsidR="00553B61" w:rsidRPr="005E37AA" w:rsidRDefault="00553B61" w:rsidP="00553B61">
      <w:pPr>
        <w:jc w:val="both"/>
      </w:pPr>
    </w:p>
    <w:p w14:paraId="1D38A966" w14:textId="77777777" w:rsidR="00553B61" w:rsidRPr="005E37AA" w:rsidRDefault="00553B61" w:rsidP="00553B61">
      <w:pPr>
        <w:jc w:val="both"/>
        <w:rPr>
          <w:sz w:val="22"/>
          <w:szCs w:val="22"/>
        </w:rPr>
      </w:pPr>
    </w:p>
    <w:p w14:paraId="21C77F81" w14:textId="77777777" w:rsidR="00553B61" w:rsidRPr="005E37AA" w:rsidRDefault="00553B61" w:rsidP="00553B61">
      <w:pPr>
        <w:jc w:val="both"/>
        <w:rPr>
          <w:sz w:val="22"/>
          <w:szCs w:val="22"/>
        </w:rPr>
      </w:pPr>
      <w:r w:rsidRPr="005E37AA">
        <w:rPr>
          <w:sz w:val="22"/>
          <w:szCs w:val="22"/>
        </w:rPr>
        <w:t>________________  __________________   ____________________________________</w:t>
      </w:r>
    </w:p>
    <w:p w14:paraId="7D733C58" w14:textId="77777777" w:rsidR="00553B61" w:rsidRPr="005E37AA" w:rsidRDefault="00553B61" w:rsidP="00553B6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(должность</w:t>
      </w:r>
      <w:r w:rsidRPr="005E37AA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 </w:t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  <w:t xml:space="preserve">   (подпись)</w:t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  <w:t>(Ф.И.О.)</w:t>
      </w:r>
    </w:p>
    <w:p w14:paraId="48DEFCEC" w14:textId="77777777" w:rsidR="00553B61" w:rsidRPr="005E37AA" w:rsidRDefault="00553B61" w:rsidP="00553B61">
      <w:pPr>
        <w:jc w:val="both"/>
        <w:rPr>
          <w:sz w:val="22"/>
          <w:szCs w:val="22"/>
        </w:rPr>
      </w:pPr>
    </w:p>
    <w:p w14:paraId="2D99B470" w14:textId="77777777" w:rsidR="00553B61" w:rsidRPr="005E37AA" w:rsidRDefault="00553B61" w:rsidP="00553B61">
      <w:pPr>
        <w:jc w:val="both"/>
        <w:rPr>
          <w:sz w:val="22"/>
          <w:szCs w:val="22"/>
        </w:rPr>
      </w:pPr>
      <w:r w:rsidRPr="005E37AA">
        <w:rPr>
          <w:sz w:val="22"/>
          <w:szCs w:val="22"/>
        </w:rPr>
        <w:t xml:space="preserve">                       М.П.                              "_____"_____________ 20__ года.</w:t>
      </w:r>
    </w:p>
    <w:p w14:paraId="7CAC0A32" w14:textId="77777777" w:rsidR="00553B61" w:rsidRPr="005E37AA" w:rsidRDefault="00553B61" w:rsidP="00553B61">
      <w:pPr>
        <w:jc w:val="both"/>
        <w:rPr>
          <w:rStyle w:val="a5"/>
          <w:sz w:val="22"/>
          <w:szCs w:val="22"/>
        </w:rPr>
      </w:pPr>
    </w:p>
    <w:p w14:paraId="6F101460" w14:textId="77777777" w:rsidR="00553B61" w:rsidRPr="005E37AA" w:rsidRDefault="00553B61" w:rsidP="00553B61">
      <w:pPr>
        <w:jc w:val="both"/>
        <w:rPr>
          <w:rStyle w:val="a5"/>
          <w:sz w:val="22"/>
          <w:szCs w:val="22"/>
        </w:rPr>
      </w:pPr>
    </w:p>
    <w:p w14:paraId="56EA9C96" w14:textId="77777777" w:rsidR="00553B61" w:rsidRPr="005E37AA" w:rsidRDefault="00553B61" w:rsidP="00553B61">
      <w:pPr>
        <w:ind w:left="5664"/>
        <w:rPr>
          <w:sz w:val="20"/>
          <w:szCs w:val="20"/>
        </w:rPr>
      </w:pPr>
    </w:p>
    <w:p w14:paraId="01860E1F" w14:textId="77777777" w:rsidR="00553B61" w:rsidRPr="005E37AA" w:rsidRDefault="00553B61" w:rsidP="00553B61">
      <w:pPr>
        <w:ind w:left="5664"/>
        <w:rPr>
          <w:b/>
          <w:sz w:val="20"/>
          <w:szCs w:val="20"/>
        </w:rPr>
      </w:pPr>
    </w:p>
    <w:p w14:paraId="0ED876C2" w14:textId="77777777" w:rsidR="00553B61" w:rsidRDefault="00553B61" w:rsidP="00553B61"/>
    <w:p w14:paraId="2150AC7F" w14:textId="77777777" w:rsidR="008A7CA9" w:rsidRDefault="008A7CA9"/>
    <w:sectPr w:rsidR="008A7CA9" w:rsidSect="003E22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34FFB" w14:textId="77777777" w:rsidR="003A47E6" w:rsidRDefault="003A47E6" w:rsidP="00025F44">
      <w:r>
        <w:separator/>
      </w:r>
    </w:p>
  </w:endnote>
  <w:endnote w:type="continuationSeparator" w:id="0">
    <w:p w14:paraId="418CA8DF" w14:textId="77777777" w:rsidR="003A47E6" w:rsidRDefault="003A47E6" w:rsidP="0002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0DBC7" w14:textId="77777777" w:rsidR="003E2267" w:rsidRDefault="003E226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65C2F" w14:textId="77777777" w:rsidR="003E2267" w:rsidRDefault="003E226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BF3C5" w14:textId="77777777" w:rsidR="003E2267" w:rsidRDefault="003E22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7443B" w14:textId="77777777" w:rsidR="003A47E6" w:rsidRDefault="003A47E6" w:rsidP="00025F44">
      <w:r>
        <w:separator/>
      </w:r>
    </w:p>
  </w:footnote>
  <w:footnote w:type="continuationSeparator" w:id="0">
    <w:p w14:paraId="06D12128" w14:textId="77777777" w:rsidR="003A47E6" w:rsidRDefault="003A47E6" w:rsidP="0002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4F988" w14:textId="77777777" w:rsidR="003E2267" w:rsidRDefault="003E2267">
    <w:pPr>
      <w:pStyle w:val="a6"/>
    </w:pPr>
    <w:r>
      <w:rPr>
        <w:noProof/>
      </w:rPr>
      <w:pict w14:anchorId="5AE772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11688" o:spid="_x0000_s2063" type="#_x0000_t75" style="position:absolute;margin-left:0;margin-top:0;width:714.2pt;height:1010.25pt;z-index:-251657216;mso-position-horizontal:center;mso-position-horizontal-relative:margin;mso-position-vertical:center;mso-position-vertical-relative:margin" o:allowincell="f">
          <v:imagedata r:id="rId1" o:title="Untitled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31FC3" w14:textId="77777777" w:rsidR="003E2267" w:rsidRDefault="003E2267">
    <w:pPr>
      <w:pStyle w:val="a6"/>
    </w:pPr>
    <w:r>
      <w:rPr>
        <w:noProof/>
      </w:rPr>
      <w:pict w14:anchorId="7C123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11689" o:spid="_x0000_s2064" type="#_x0000_t75" style="position:absolute;margin-left:0;margin-top:0;width:714.2pt;height:1010.25pt;z-index:-251656192;mso-position-horizontal:center;mso-position-horizontal-relative:margin;mso-position-vertical:center;mso-position-vertical-relative:margin" o:allowincell="f">
          <v:imagedata r:id="rId1" o:title="Untitled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CD07B" w14:textId="77777777" w:rsidR="003E2267" w:rsidRDefault="003E2267">
    <w:pPr>
      <w:pStyle w:val="a6"/>
    </w:pPr>
    <w:r>
      <w:rPr>
        <w:noProof/>
      </w:rPr>
      <w:pict w14:anchorId="60EFD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11687" o:spid="_x0000_s2062" type="#_x0000_t75" style="position:absolute;margin-left:0;margin-top:0;width:714.2pt;height:1010.25pt;z-index:-251658240;mso-position-horizontal:center;mso-position-horizontal-relative:margin;mso-position-vertical:center;mso-position-vertical-relative:margin" o:allowincell="f">
          <v:imagedata r:id="rId1" o:title="Untitled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61"/>
    <w:rsid w:val="00025F44"/>
    <w:rsid w:val="0016561B"/>
    <w:rsid w:val="003A47E6"/>
    <w:rsid w:val="003E2267"/>
    <w:rsid w:val="00553B61"/>
    <w:rsid w:val="005E66B9"/>
    <w:rsid w:val="0081284D"/>
    <w:rsid w:val="008A7CA9"/>
    <w:rsid w:val="009D7783"/>
    <w:rsid w:val="00A36ECF"/>
    <w:rsid w:val="00A54B0A"/>
    <w:rsid w:val="00AC5578"/>
    <w:rsid w:val="00B97A02"/>
    <w:rsid w:val="00BC77C6"/>
    <w:rsid w:val="00CB66BB"/>
    <w:rsid w:val="00D63B90"/>
    <w:rsid w:val="00F1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77439B81"/>
  <w15:chartTrackingRefBased/>
  <w15:docId w15:val="{851BAA4B-1475-C24A-87A8-B878DCC9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B6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qFormat/>
    <w:rsid w:val="00553B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553B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53B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53B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53B6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B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553B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53B6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53B61"/>
    <w:rPr>
      <w:rFonts w:ascii="Times New Roman" w:eastAsia="Times New Roman" w:hAnsi="Times New Roman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53B61"/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rsid w:val="00553B61"/>
    <w:rPr>
      <w:color w:val="0000FF"/>
      <w:u w:val="single"/>
    </w:rPr>
  </w:style>
  <w:style w:type="paragraph" w:styleId="a4">
    <w:name w:val="caption"/>
    <w:basedOn w:val="a"/>
    <w:qFormat/>
    <w:rsid w:val="00553B61"/>
    <w:pPr>
      <w:jc w:val="center"/>
    </w:pPr>
    <w:rPr>
      <w:b/>
      <w:szCs w:val="20"/>
    </w:rPr>
  </w:style>
  <w:style w:type="character" w:styleId="a5">
    <w:name w:val="Strong"/>
    <w:basedOn w:val="a0"/>
    <w:qFormat/>
    <w:rsid w:val="00553B61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5578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025F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25F44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025F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25F44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Tsypina Irina</dc:creator>
  <cp:keywords/>
  <dc:description/>
  <cp:lastModifiedBy>Дмитрий Долгов</cp:lastModifiedBy>
  <cp:revision>4</cp:revision>
  <dcterms:created xsi:type="dcterms:W3CDTF">2020-03-20T10:13:00Z</dcterms:created>
  <dcterms:modified xsi:type="dcterms:W3CDTF">2020-03-20T13:02:00Z</dcterms:modified>
</cp:coreProperties>
</file>